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6B" w:rsidRPr="00DC7140" w:rsidRDefault="00DC714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C7140">
        <w:rPr>
          <w:rFonts w:ascii="Arial Narrow" w:hAnsi="Arial Narrow" w:cs="Arial Narrow"/>
          <w:sz w:val="20"/>
          <w:szCs w:val="20"/>
          <w:lang w:val="en-GB"/>
        </w:rPr>
        <w:t>Reg. no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 xml:space="preserve">: 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SZIE-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>KETK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/</w:t>
      </w:r>
      <w:r w:rsidR="00A00237" w:rsidRPr="00DC7140">
        <w:rPr>
          <w:rFonts w:ascii="Arial Narrow" w:hAnsi="Arial Narrow" w:cs="Arial Narrow"/>
          <w:sz w:val="20"/>
          <w:szCs w:val="20"/>
          <w:lang w:val="en-GB"/>
        </w:rPr>
        <w:t>2574</w:t>
      </w:r>
      <w:r w:rsidR="008A2867" w:rsidRPr="00DC7140">
        <w:rPr>
          <w:rFonts w:ascii="Arial Narrow" w:hAnsi="Arial Narrow" w:cs="Arial Narrow"/>
          <w:sz w:val="20"/>
          <w:szCs w:val="20"/>
          <w:lang w:val="en-GB"/>
        </w:rPr>
        <w:t>-</w:t>
      </w:r>
      <w:r w:rsidRPr="00DC7140">
        <w:rPr>
          <w:rFonts w:ascii="Arial Narrow" w:hAnsi="Arial Narrow" w:cs="Arial Narrow"/>
          <w:sz w:val="20"/>
          <w:szCs w:val="20"/>
          <w:lang w:val="en-GB"/>
        </w:rPr>
        <w:t>2</w:t>
      </w:r>
      <w:r w:rsidR="00EC5698" w:rsidRPr="00DC7140">
        <w:rPr>
          <w:rFonts w:ascii="Arial Narrow" w:hAnsi="Arial Narrow" w:cs="Arial Narrow"/>
          <w:sz w:val="20"/>
          <w:szCs w:val="20"/>
          <w:lang w:val="en-GB"/>
        </w:rPr>
        <w:t>/2017.</w:t>
      </w:r>
    </w:p>
    <w:p w:rsidR="00F2156B" w:rsidRPr="00DC7140" w:rsidRDefault="00DC714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C7140">
        <w:rPr>
          <w:rFonts w:ascii="Arial Narrow" w:hAnsi="Arial Narrow" w:cs="Arial Narrow"/>
          <w:sz w:val="20"/>
          <w:szCs w:val="20"/>
          <w:lang w:val="en-GB"/>
        </w:rPr>
        <w:t>Catalogue no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>:</w:t>
      </w:r>
      <w:r w:rsidR="008A2867" w:rsidRPr="00DC7140">
        <w:rPr>
          <w:rFonts w:ascii="Arial Narrow" w:hAnsi="Arial Narrow" w:cs="Arial Narrow"/>
          <w:sz w:val="20"/>
          <w:szCs w:val="20"/>
          <w:lang w:val="en-GB"/>
        </w:rPr>
        <w:t xml:space="preserve"> 6-22.</w:t>
      </w:r>
    </w:p>
    <w:p w:rsidR="00F2156B" w:rsidRPr="00DC7140" w:rsidRDefault="00DC7140" w:rsidP="0068751C">
      <w:pPr>
        <w:tabs>
          <w:tab w:val="left" w:pos="4962"/>
        </w:tabs>
        <w:ind w:left="6096"/>
        <w:rPr>
          <w:rFonts w:ascii="Arial Narrow" w:hAnsi="Arial Narrow" w:cs="Arial Narrow"/>
          <w:sz w:val="20"/>
          <w:szCs w:val="20"/>
          <w:lang w:val="en-GB"/>
        </w:rPr>
      </w:pPr>
      <w:r w:rsidRPr="00DC7140">
        <w:rPr>
          <w:rFonts w:ascii="Arial Narrow" w:hAnsi="Arial Narrow" w:cs="Arial Narrow"/>
          <w:sz w:val="20"/>
          <w:szCs w:val="20"/>
          <w:lang w:val="en-GB"/>
        </w:rPr>
        <w:t>Attachment</w:t>
      </w:r>
      <w:r w:rsidR="00F2156B" w:rsidRPr="00DC7140">
        <w:rPr>
          <w:rFonts w:ascii="Arial Narrow" w:hAnsi="Arial Narrow" w:cs="Arial Narrow"/>
          <w:sz w:val="20"/>
          <w:szCs w:val="20"/>
          <w:lang w:val="en-GB"/>
        </w:rPr>
        <w:t xml:space="preserve">: </w:t>
      </w:r>
      <w:r w:rsidR="008D0430" w:rsidRPr="00DC7140">
        <w:rPr>
          <w:rFonts w:ascii="Arial Narrow" w:hAnsi="Arial Narrow" w:cs="Arial Narrow"/>
          <w:sz w:val="20"/>
          <w:szCs w:val="20"/>
          <w:lang w:val="en-GB"/>
        </w:rPr>
        <w:t>1</w:t>
      </w:r>
      <w:r w:rsidRPr="00DC7140">
        <w:rPr>
          <w:rFonts w:ascii="Arial Narrow" w:hAnsi="Arial Narrow" w:cs="Arial Narrow"/>
          <w:sz w:val="20"/>
          <w:szCs w:val="20"/>
          <w:lang w:val="en-GB"/>
        </w:rPr>
        <w:t xml:space="preserve"> pc</w:t>
      </w:r>
    </w:p>
    <w:p w:rsidR="008D0430" w:rsidRPr="00DC7140" w:rsidRDefault="008D0430" w:rsidP="00F63FF5">
      <w:pPr>
        <w:ind w:left="1276"/>
        <w:rPr>
          <w:rFonts w:ascii="Arial Narrow" w:hAnsi="Arial Narrow" w:cs="Arial Narrow"/>
          <w:b/>
          <w:bCs/>
          <w:sz w:val="26"/>
          <w:szCs w:val="26"/>
          <w:lang w:val="en-GB"/>
        </w:rPr>
      </w:pPr>
    </w:p>
    <w:p w:rsidR="008D0430" w:rsidRPr="00DC7140" w:rsidRDefault="00DC7140" w:rsidP="008D0430">
      <w:pPr>
        <w:ind w:left="1276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INFORMATION</w:t>
      </w:r>
    </w:p>
    <w:p w:rsidR="008D0430" w:rsidRPr="00DC7140" w:rsidRDefault="00DC7140" w:rsidP="008D0430">
      <w:pPr>
        <w:ind w:left="1276"/>
        <w:rPr>
          <w:rFonts w:ascii="Arial Narrow" w:hAnsi="Arial Narrow"/>
          <w:b/>
          <w:bCs/>
          <w:i/>
          <w:iCs/>
          <w:sz w:val="22"/>
          <w:szCs w:val="22"/>
          <w:lang w:val="en-GB"/>
        </w:rPr>
      </w:pPr>
      <w:proofErr w:type="gramStart"/>
      <w:r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>for</w:t>
      </w:r>
      <w:proofErr w:type="gramEnd"/>
      <w:r>
        <w:rPr>
          <w:rFonts w:ascii="Arial Narrow" w:hAnsi="Arial Narrow"/>
          <w:b/>
          <w:bCs/>
          <w:i/>
          <w:iCs/>
          <w:sz w:val="22"/>
          <w:szCs w:val="22"/>
          <w:lang w:val="en-GB"/>
        </w:rPr>
        <w:t xml:space="preserve"> choosing of Specialisation for Floriculture for students of MSc in Horticulture</w:t>
      </w:r>
    </w:p>
    <w:p w:rsidR="008D0430" w:rsidRPr="00DC7140" w:rsidRDefault="008D0430" w:rsidP="008D0430">
      <w:pPr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8D043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DC7140" w:rsidP="008D0430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Way of application</w:t>
      </w:r>
    </w:p>
    <w:p w:rsidR="00DC7140" w:rsidRDefault="00DC714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Students have to fill the application form prepared by the department. Application form has to be downloaded from the homepage of Department of Floriculture and Dendrology (</w:t>
      </w:r>
      <w:hyperlink r:id="rId8" w:history="1">
        <w:r w:rsidRPr="00C75D9E">
          <w:rPr>
            <w:rStyle w:val="Hiperhivatkozs"/>
            <w:rFonts w:ascii="Arial Narrow" w:hAnsi="Arial Narrow"/>
            <w:sz w:val="22"/>
            <w:szCs w:val="22"/>
            <w:lang w:val="en-GB"/>
          </w:rPr>
          <w:t>http://floriculture.hort.sziu.hu</w:t>
        </w:r>
      </w:hyperlink>
      <w:r>
        <w:rPr>
          <w:rFonts w:ascii="Arial Narrow" w:hAnsi="Arial Narrow"/>
          <w:sz w:val="22"/>
          <w:szCs w:val="22"/>
          <w:lang w:val="en-GB"/>
        </w:rPr>
        <w:t>). Deadline of application is 12. September 2017 (Tuesday) 12.00.</w:t>
      </w:r>
    </w:p>
    <w:p w:rsidR="007B7377" w:rsidRDefault="00DC714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 xml:space="preserve">Application forms have 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to be submitted at the Secretary of the </w:t>
      </w:r>
      <w:r w:rsidR="007B7377">
        <w:rPr>
          <w:rFonts w:ascii="Arial Narrow" w:hAnsi="Arial Narrow"/>
          <w:sz w:val="22"/>
          <w:szCs w:val="22"/>
          <w:lang w:val="en-GB"/>
        </w:rPr>
        <w:t>Department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 of Floriculture and Dendrology (building ‘K’, 3</w:t>
      </w:r>
      <w:r w:rsidR="007B7377" w:rsidRPr="007B7377">
        <w:rPr>
          <w:rFonts w:ascii="Arial Narrow" w:hAnsi="Arial Narrow"/>
          <w:sz w:val="22"/>
          <w:szCs w:val="22"/>
          <w:vertAlign w:val="superscript"/>
          <w:lang w:val="en-GB"/>
        </w:rPr>
        <w:t>rd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 floor).</w:t>
      </w:r>
    </w:p>
    <w:p w:rsidR="008D0430" w:rsidRPr="00DC7140" w:rsidRDefault="008D043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b/>
          <w:bCs/>
          <w:sz w:val="22"/>
          <w:szCs w:val="22"/>
          <w:lang w:val="en-GB"/>
        </w:rPr>
      </w:pPr>
      <w:r>
        <w:rPr>
          <w:rFonts w:ascii="Arial Narrow" w:hAnsi="Arial Narrow"/>
          <w:b/>
          <w:bCs/>
          <w:sz w:val="22"/>
          <w:szCs w:val="22"/>
          <w:lang w:val="en-GB"/>
        </w:rPr>
        <w:t>Topics possible to choose</w:t>
      </w:r>
    </w:p>
    <w:p w:rsidR="008D0430" w:rsidRP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7B7377">
        <w:rPr>
          <w:rFonts w:ascii="Arial Narrow" w:hAnsi="Arial Narrow"/>
          <w:sz w:val="22"/>
          <w:szCs w:val="22"/>
          <w:lang w:val="en-GB"/>
        </w:rPr>
        <w:t>Cultivation and use of greenhouse ornamentals and perennials</w:t>
      </w:r>
    </w:p>
    <w:p w:rsidR="008D0430" w:rsidRP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7B7377">
        <w:rPr>
          <w:rFonts w:ascii="Arial Narrow" w:hAnsi="Arial Narrow"/>
          <w:sz w:val="22"/>
          <w:szCs w:val="22"/>
          <w:lang w:val="en-GB"/>
        </w:rPr>
        <w:t>Cultivation and use of woody ornamentals</w:t>
      </w:r>
    </w:p>
    <w:p w:rsidR="00EC5698" w:rsidRPr="007B7377" w:rsidRDefault="007B7377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  <w:r w:rsidRPr="007B7377">
        <w:rPr>
          <w:rFonts w:ascii="Arial Narrow" w:hAnsi="Arial Narrow"/>
          <w:sz w:val="22"/>
          <w:szCs w:val="22"/>
          <w:lang w:val="en-GB"/>
        </w:rPr>
        <w:t>Tissue culturing, micropropagation</w:t>
      </w:r>
    </w:p>
    <w:p w:rsidR="008D0430" w:rsidRPr="00DC7140" w:rsidRDefault="008D0430" w:rsidP="008D0430">
      <w:pPr>
        <w:pStyle w:val="Szvegtrzs"/>
        <w:spacing w:after="0"/>
        <w:ind w:left="1276"/>
        <w:jc w:val="both"/>
        <w:rPr>
          <w:rFonts w:ascii="Arial Narrow" w:hAnsi="Arial Narrow"/>
          <w:sz w:val="22"/>
          <w:szCs w:val="22"/>
          <w:lang w:val="en-GB"/>
        </w:rPr>
      </w:pPr>
    </w:p>
    <w:p w:rsidR="007B7377" w:rsidRDefault="007B7377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>
        <w:rPr>
          <w:rFonts w:ascii="Arial Narrow" w:hAnsi="Arial Narrow"/>
          <w:sz w:val="22"/>
          <w:szCs w:val="22"/>
          <w:lang w:val="en-GB"/>
        </w:rPr>
        <w:t>Other, individual topics can be chosen if they are connected to the research profile of the department, and the infrastructure and topic leader is available.</w:t>
      </w:r>
    </w:p>
    <w:p w:rsidR="008D0430" w:rsidRPr="00DC7140" w:rsidRDefault="008D0430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8D0430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EC5698" w:rsidRPr="00DC7140" w:rsidRDefault="00EC5698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EC5698" w:rsidRPr="00DC7140" w:rsidRDefault="00EC5698" w:rsidP="008D0430">
      <w:pPr>
        <w:pStyle w:val="Szvegtrzs"/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</w:p>
    <w:p w:rsidR="008D0430" w:rsidRPr="00DC7140" w:rsidRDefault="008D0430" w:rsidP="008D0430">
      <w:pPr>
        <w:pStyle w:val="Szvegtrzs"/>
        <w:tabs>
          <w:tab w:val="left" w:pos="5400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proofErr w:type="gramStart"/>
      <w:r w:rsidRPr="00DC7140">
        <w:rPr>
          <w:rFonts w:ascii="Arial Narrow" w:hAnsi="Arial Narrow"/>
          <w:sz w:val="22"/>
          <w:szCs w:val="22"/>
          <w:lang w:val="en-GB"/>
        </w:rPr>
        <w:t xml:space="preserve">Budapest, </w:t>
      </w:r>
      <w:r w:rsidR="007B7377">
        <w:rPr>
          <w:rFonts w:ascii="Arial Narrow" w:hAnsi="Arial Narrow"/>
          <w:sz w:val="22"/>
          <w:szCs w:val="22"/>
          <w:lang w:val="en-GB"/>
        </w:rPr>
        <w:t>04.</w:t>
      </w:r>
      <w:proofErr w:type="gramEnd"/>
      <w:r w:rsidR="007B7377">
        <w:rPr>
          <w:rFonts w:ascii="Arial Narrow" w:hAnsi="Arial Narrow"/>
          <w:sz w:val="22"/>
          <w:szCs w:val="22"/>
          <w:lang w:val="en-GB"/>
        </w:rPr>
        <w:t xml:space="preserve"> September </w:t>
      </w:r>
      <w:r w:rsidRPr="00DC7140">
        <w:rPr>
          <w:rFonts w:ascii="Arial Narrow" w:hAnsi="Arial Narrow"/>
          <w:sz w:val="22"/>
          <w:szCs w:val="22"/>
          <w:lang w:val="en-GB"/>
        </w:rPr>
        <w:t>201</w:t>
      </w:r>
      <w:r w:rsidR="00EC5698" w:rsidRPr="00DC7140">
        <w:rPr>
          <w:rFonts w:ascii="Arial Narrow" w:hAnsi="Arial Narrow"/>
          <w:sz w:val="22"/>
          <w:szCs w:val="22"/>
          <w:lang w:val="en-GB"/>
        </w:rPr>
        <w:t>7</w:t>
      </w:r>
    </w:p>
    <w:p w:rsidR="008D0430" w:rsidRPr="00DC7140" w:rsidRDefault="008D0430" w:rsidP="008D0430">
      <w:pPr>
        <w:pStyle w:val="Szvegtrzs"/>
        <w:tabs>
          <w:tab w:val="left" w:pos="1260"/>
          <w:tab w:val="left" w:pos="5400"/>
          <w:tab w:val="left" w:pos="6521"/>
        </w:tabs>
        <w:spacing w:after="0"/>
        <w:ind w:left="1276"/>
        <w:rPr>
          <w:rFonts w:ascii="Arial Narrow" w:hAnsi="Arial Narrow"/>
          <w:sz w:val="22"/>
          <w:szCs w:val="22"/>
          <w:lang w:val="en-GB"/>
        </w:rPr>
      </w:pPr>
      <w:r w:rsidRPr="00DC7140">
        <w:rPr>
          <w:rFonts w:ascii="Arial Narrow" w:hAnsi="Arial Narrow"/>
          <w:sz w:val="22"/>
          <w:szCs w:val="22"/>
          <w:lang w:val="en-GB"/>
        </w:rPr>
        <w:tab/>
      </w:r>
      <w:r w:rsidRPr="00DC7140">
        <w:rPr>
          <w:rFonts w:ascii="Arial Narrow" w:hAnsi="Arial Narrow"/>
          <w:sz w:val="22"/>
          <w:szCs w:val="22"/>
          <w:lang w:val="en-GB"/>
        </w:rPr>
        <w:tab/>
      </w:r>
      <w:r w:rsidR="007B7377">
        <w:rPr>
          <w:rFonts w:ascii="Arial Narrow" w:hAnsi="Arial Narrow"/>
          <w:sz w:val="22"/>
          <w:szCs w:val="22"/>
          <w:lang w:val="en-GB"/>
        </w:rPr>
        <w:t xml:space="preserve">Assoc. Prof. </w:t>
      </w:r>
      <w:r w:rsidRPr="00DC7140">
        <w:rPr>
          <w:rFonts w:ascii="Arial Narrow" w:hAnsi="Arial Narrow"/>
          <w:sz w:val="22"/>
          <w:szCs w:val="22"/>
          <w:lang w:val="en-GB"/>
        </w:rPr>
        <w:t>Dr. Péter</w:t>
      </w:r>
      <w:r w:rsidR="007B7377">
        <w:rPr>
          <w:rFonts w:ascii="Arial Narrow" w:hAnsi="Arial Narrow"/>
          <w:sz w:val="22"/>
          <w:szCs w:val="22"/>
          <w:lang w:val="en-GB"/>
        </w:rPr>
        <w:t xml:space="preserve"> Honfi</w:t>
      </w:r>
    </w:p>
    <w:p w:rsidR="00EC5698" w:rsidRPr="00DC7140" w:rsidRDefault="008D0430" w:rsidP="008D0430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  <w:lang w:val="en-GB"/>
        </w:rPr>
      </w:pPr>
      <w:r w:rsidRPr="00DC7140">
        <w:rPr>
          <w:rFonts w:ascii="Arial Narrow" w:hAnsi="Arial Narrow"/>
          <w:sz w:val="22"/>
          <w:szCs w:val="22"/>
          <w:lang w:val="en-GB"/>
        </w:rPr>
        <w:tab/>
      </w:r>
      <w:proofErr w:type="gramStart"/>
      <w:r w:rsidR="007B7377">
        <w:rPr>
          <w:rFonts w:ascii="Arial Narrow" w:hAnsi="Arial Narrow"/>
          <w:sz w:val="22"/>
          <w:szCs w:val="22"/>
          <w:lang w:val="en-GB"/>
        </w:rPr>
        <w:t>head</w:t>
      </w:r>
      <w:proofErr w:type="gramEnd"/>
      <w:r w:rsidR="007B7377">
        <w:rPr>
          <w:rFonts w:ascii="Arial Narrow" w:hAnsi="Arial Narrow"/>
          <w:sz w:val="22"/>
          <w:szCs w:val="22"/>
          <w:lang w:val="en-GB"/>
        </w:rPr>
        <w:t xml:space="preserve"> of department</w:t>
      </w:r>
    </w:p>
    <w:p w:rsidR="003C2110" w:rsidRPr="00DC7140" w:rsidRDefault="003C2110" w:rsidP="008D0430">
      <w:pPr>
        <w:tabs>
          <w:tab w:val="left" w:pos="6521"/>
        </w:tabs>
        <w:ind w:left="1276"/>
        <w:rPr>
          <w:rFonts w:ascii="Arial Narrow" w:hAnsi="Arial Narrow"/>
          <w:sz w:val="22"/>
          <w:szCs w:val="22"/>
          <w:lang w:val="en-GB"/>
        </w:rPr>
        <w:sectPr w:rsidR="003C2110" w:rsidRPr="00DC7140" w:rsidSect="00B1728A">
          <w:headerReference w:type="first" r:id="rId9"/>
          <w:pgSz w:w="11906" w:h="16838"/>
          <w:pgMar w:top="822" w:right="1219" w:bottom="851" w:left="720" w:header="0" w:footer="458" w:gutter="0"/>
          <w:cols w:space="708"/>
          <w:titlePg/>
          <w:docGrid w:linePitch="360"/>
        </w:sectPr>
      </w:pPr>
    </w:p>
    <w:p w:rsidR="003C2110" w:rsidRPr="00DC7140" w:rsidRDefault="007B7377" w:rsidP="003C2110">
      <w:pPr>
        <w:pStyle w:val="Szvegtrzs"/>
        <w:tabs>
          <w:tab w:val="left" w:pos="1260"/>
          <w:tab w:val="left" w:pos="5400"/>
        </w:tabs>
        <w:spacing w:after="0"/>
        <w:ind w:left="1276"/>
        <w:rPr>
          <w:rFonts w:ascii="Arial Narrow" w:hAnsi="Arial Narrow"/>
          <w:b/>
          <w:bCs/>
          <w:smallCaps/>
          <w:sz w:val="32"/>
          <w:szCs w:val="32"/>
          <w:lang w:val="en-GB"/>
        </w:rPr>
      </w:pPr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lastRenderedPageBreak/>
        <w:t>Application form</w:t>
      </w:r>
    </w:p>
    <w:p w:rsidR="003C2110" w:rsidRPr="007B7377" w:rsidRDefault="007B7377" w:rsidP="007B7377">
      <w:pPr>
        <w:ind w:left="1276"/>
        <w:rPr>
          <w:rFonts w:ascii="Arial Narrow" w:hAnsi="Arial Narrow"/>
          <w:b/>
          <w:bCs/>
          <w:lang w:val="en-GB"/>
        </w:rPr>
      </w:pPr>
      <w:r>
        <w:rPr>
          <w:rFonts w:ascii="Arial Narrow" w:hAnsi="Arial Narrow"/>
          <w:b/>
          <w:bCs/>
          <w:smallCaps/>
          <w:sz w:val="32"/>
          <w:szCs w:val="32"/>
          <w:lang w:val="en-GB"/>
        </w:rPr>
        <w:t>Specialization for Floriculture</w:t>
      </w:r>
      <w:r w:rsidR="003C2110" w:rsidRPr="00DC7140">
        <w:rPr>
          <w:rFonts w:ascii="Arial Narrow" w:hAnsi="Arial Narrow"/>
          <w:b/>
          <w:bCs/>
          <w:smallCaps/>
          <w:sz w:val="32"/>
          <w:szCs w:val="32"/>
          <w:lang w:val="en-GB"/>
        </w:rPr>
        <w:br/>
      </w:r>
      <w:r>
        <w:rPr>
          <w:rFonts w:ascii="Arial Narrow" w:hAnsi="Arial Narrow"/>
          <w:b/>
          <w:bCs/>
          <w:lang w:val="en-GB"/>
        </w:rPr>
        <w:t>MSc in Horticulture</w:t>
      </w:r>
    </w:p>
    <w:p w:rsidR="003C2110" w:rsidRPr="00DC7140" w:rsidRDefault="003C2110" w:rsidP="003C2110">
      <w:pPr>
        <w:ind w:left="1276"/>
        <w:jc w:val="center"/>
        <w:rPr>
          <w:rFonts w:ascii="Arial Narrow" w:hAnsi="Arial Narrow"/>
          <w:lang w:val="en-GB"/>
        </w:rPr>
      </w:pPr>
    </w:p>
    <w:p w:rsidR="003C2110" w:rsidRPr="00DC7140" w:rsidRDefault="007B7377" w:rsidP="009D6E33">
      <w:pPr>
        <w:tabs>
          <w:tab w:val="left" w:pos="2268"/>
          <w:tab w:val="left" w:pos="5040"/>
          <w:tab w:val="left" w:pos="6379"/>
        </w:tabs>
        <w:ind w:left="1276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bCs/>
          <w:lang w:val="en-GB"/>
        </w:rPr>
        <w:t>Name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  <w:r w:rsidR="009D6E33" w:rsidRPr="00DC7140">
        <w:rPr>
          <w:rFonts w:ascii="Arial Narrow" w:hAnsi="Arial Narrow"/>
          <w:b/>
          <w:bCs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0" w:name="Szöveg1"/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B678E2" w:rsidRPr="00DC7140">
        <w:rPr>
          <w:rFonts w:ascii="Arial Narrow" w:hAnsi="Arial Narrow"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  <w:bookmarkEnd w:id="0"/>
      <w:r w:rsidR="003C2110" w:rsidRPr="00DC7140">
        <w:rPr>
          <w:rFonts w:ascii="Arial Narrow" w:hAnsi="Arial Narrow"/>
          <w:lang w:val="en-GB"/>
        </w:rPr>
        <w:t xml:space="preserve"> </w:t>
      </w:r>
      <w:r w:rsidR="003C2110" w:rsidRPr="00DC7140">
        <w:rPr>
          <w:rFonts w:ascii="Arial Narrow" w:hAnsi="Arial Narrow"/>
          <w:lang w:val="en-GB"/>
        </w:rPr>
        <w:tab/>
      </w:r>
      <w:r w:rsidR="003C2110" w:rsidRPr="00DC7140">
        <w:rPr>
          <w:rFonts w:ascii="Arial Narrow" w:hAnsi="Arial Narrow"/>
          <w:b/>
          <w:bCs/>
          <w:lang w:val="en-GB"/>
        </w:rPr>
        <w:t>Neptun-</w:t>
      </w:r>
      <w:r>
        <w:rPr>
          <w:rFonts w:ascii="Arial Narrow" w:hAnsi="Arial Narrow"/>
          <w:b/>
          <w:bCs/>
          <w:lang w:val="en-GB"/>
        </w:rPr>
        <w:t>code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  <w:r w:rsidR="009D6E33" w:rsidRPr="00DC7140">
        <w:rPr>
          <w:rFonts w:ascii="Arial Narrow" w:hAnsi="Arial Narrow"/>
          <w:lang w:val="en-GB"/>
        </w:rPr>
        <w:t xml:space="preserve"> </w:t>
      </w:r>
      <w:r w:rsidR="009D6E33" w:rsidRPr="00DC7140">
        <w:rPr>
          <w:rFonts w:ascii="Arial Narrow" w:hAnsi="Arial Narrow"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bookmarkStart w:id="1" w:name="_GoBack"/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bookmarkEnd w:id="1"/>
      <w:r w:rsidR="009D6E33" w:rsidRPr="00DC7140">
        <w:rPr>
          <w:rFonts w:ascii="Arial Narrow" w:hAnsi="Arial Narrow"/>
          <w:lang w:val="en-GB"/>
        </w:rPr>
        <w:fldChar w:fldCharType="end"/>
      </w:r>
    </w:p>
    <w:p w:rsidR="003C2110" w:rsidRPr="00DC7140" w:rsidRDefault="007B7377" w:rsidP="009D6E33">
      <w:pPr>
        <w:tabs>
          <w:tab w:val="left" w:pos="2268"/>
          <w:tab w:val="left" w:pos="5040"/>
          <w:tab w:val="left" w:pos="6379"/>
        </w:tabs>
        <w:ind w:left="1276"/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b/>
          <w:bCs/>
          <w:lang w:val="en-GB"/>
        </w:rPr>
        <w:t>Phone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  <w:r w:rsidR="009D6E33" w:rsidRPr="00DC7140">
        <w:rPr>
          <w:rFonts w:ascii="Arial Narrow" w:hAnsi="Arial Narrow"/>
          <w:lang w:val="en-GB"/>
        </w:rPr>
        <w:t xml:space="preserve"> </w:t>
      </w:r>
      <w:r w:rsidR="009D6E33" w:rsidRPr="00DC7140">
        <w:rPr>
          <w:rFonts w:ascii="Arial Narrow" w:hAnsi="Arial Narrow"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  <w:r w:rsidR="003C2110" w:rsidRPr="00DC7140">
        <w:rPr>
          <w:rFonts w:ascii="Arial Narrow" w:hAnsi="Arial Narrow"/>
          <w:lang w:val="en-GB"/>
        </w:rPr>
        <w:tab/>
      </w:r>
      <w:r w:rsidR="003C2110" w:rsidRPr="00DC7140">
        <w:rPr>
          <w:rFonts w:ascii="Arial Narrow" w:hAnsi="Arial Narrow"/>
          <w:b/>
          <w:bCs/>
          <w:lang w:val="en-GB"/>
        </w:rPr>
        <w:t>E-mail:</w:t>
      </w:r>
      <w:r w:rsidR="009D6E33" w:rsidRPr="00DC7140">
        <w:rPr>
          <w:rFonts w:ascii="Arial Narrow" w:hAnsi="Arial Narrow"/>
          <w:lang w:val="en-GB"/>
        </w:rPr>
        <w:t xml:space="preserve"> </w:t>
      </w:r>
      <w:r w:rsidR="009D6E33" w:rsidRPr="00DC7140">
        <w:rPr>
          <w:rFonts w:ascii="Arial Narrow" w:hAnsi="Arial Narrow"/>
          <w:lang w:val="en-GB"/>
        </w:rPr>
        <w:tab/>
      </w:r>
      <w:r w:rsidR="009D6E33" w:rsidRPr="00DC7140">
        <w:rPr>
          <w:rFonts w:ascii="Arial Narrow" w:hAnsi="Arial Narrow"/>
          <w:lang w:val="en-GB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9D6E33" w:rsidRPr="00DC7140">
        <w:rPr>
          <w:rFonts w:ascii="Arial Narrow" w:hAnsi="Arial Narrow"/>
          <w:lang w:val="en-GB"/>
        </w:rPr>
        <w:instrText xml:space="preserve"> FORMTEXT </w:instrText>
      </w:r>
      <w:r w:rsidR="009D6E33" w:rsidRPr="00DC7140">
        <w:rPr>
          <w:rFonts w:ascii="Arial Narrow" w:hAnsi="Arial Narrow"/>
          <w:lang w:val="en-GB"/>
        </w:rPr>
      </w:r>
      <w:r w:rsidR="009D6E33" w:rsidRPr="00DC7140">
        <w:rPr>
          <w:rFonts w:ascii="Arial Narrow" w:hAnsi="Arial Narrow"/>
          <w:lang w:val="en-GB"/>
        </w:rPr>
        <w:fldChar w:fldCharType="separate"/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noProof/>
          <w:lang w:val="en-GB"/>
        </w:rPr>
        <w:t> </w:t>
      </w:r>
      <w:r w:rsidR="009D6E33" w:rsidRPr="00DC7140">
        <w:rPr>
          <w:rFonts w:ascii="Arial Narrow" w:hAnsi="Arial Narrow"/>
          <w:lang w:val="en-GB"/>
        </w:rPr>
        <w:fldChar w:fldCharType="end"/>
      </w:r>
    </w:p>
    <w:p w:rsidR="003C2110" w:rsidRPr="00DC7140" w:rsidRDefault="003C2110" w:rsidP="003C2110">
      <w:pPr>
        <w:jc w:val="both"/>
        <w:rPr>
          <w:rFonts w:ascii="Arial Narrow" w:hAnsi="Arial Narrow"/>
          <w:lang w:val="en-GB"/>
        </w:rPr>
      </w:pPr>
    </w:p>
    <w:tbl>
      <w:tblPr>
        <w:tblW w:w="9140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570"/>
      </w:tblGrid>
      <w:tr w:rsidR="003C2110" w:rsidRPr="00DC7140" w:rsidTr="003C2110">
        <w:trPr>
          <w:cantSplit/>
          <w:trHeight w:val="195"/>
        </w:trPr>
        <w:tc>
          <w:tcPr>
            <w:tcW w:w="4570" w:type="dxa"/>
          </w:tcPr>
          <w:p w:rsidR="003C2110" w:rsidRPr="00DC7140" w:rsidRDefault="007B7377" w:rsidP="002F559B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Score obtained in the recruitment process</w:t>
            </w:r>
          </w:p>
        </w:tc>
        <w:tc>
          <w:tcPr>
            <w:tcW w:w="4570" w:type="dxa"/>
          </w:tcPr>
          <w:p w:rsidR="003C2110" w:rsidRPr="00DC7140" w:rsidRDefault="009D6E33" w:rsidP="009D6E33">
            <w:pPr>
              <w:jc w:val="center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="003C2110" w:rsidRPr="00DC7140" w:rsidRDefault="003C2110" w:rsidP="003C2110">
      <w:pPr>
        <w:ind w:left="1276"/>
        <w:rPr>
          <w:lang w:val="en-GB"/>
        </w:rPr>
      </w:pPr>
    </w:p>
    <w:p w:rsidR="003C2110" w:rsidRPr="00DC7140" w:rsidRDefault="007B7377" w:rsidP="003C2110">
      <w:pPr>
        <w:ind w:left="1276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Other information</w:t>
      </w:r>
      <w:r w:rsidR="003C2110" w:rsidRPr="00DC7140">
        <w:rPr>
          <w:rFonts w:ascii="Arial Narrow" w:hAnsi="Arial Narrow"/>
          <w:b/>
          <w:lang w:val="en-GB"/>
        </w:rPr>
        <w:t xml:space="preserve"> (</w:t>
      </w:r>
      <w:r w:rsidR="007E039E">
        <w:rPr>
          <w:rFonts w:ascii="Arial Narrow" w:hAnsi="Arial Narrow"/>
          <w:b/>
          <w:lang w:val="en-GB"/>
        </w:rPr>
        <w:t>are not influence on the specialization choose</w:t>
      </w:r>
      <w:r w:rsidR="003C2110" w:rsidRPr="00DC7140">
        <w:rPr>
          <w:rFonts w:ascii="Arial Narrow" w:hAnsi="Arial Narrow"/>
          <w:b/>
          <w:lang w:val="en-GB"/>
        </w:rPr>
        <w:t>)</w:t>
      </w:r>
    </w:p>
    <w:tbl>
      <w:tblPr>
        <w:tblW w:w="9140" w:type="dxa"/>
        <w:tblInd w:w="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1617"/>
        <w:gridCol w:w="1896"/>
        <w:gridCol w:w="1198"/>
        <w:gridCol w:w="3201"/>
      </w:tblGrid>
      <w:tr w:rsidR="003C2110" w:rsidRPr="00DC7140" w:rsidTr="009D6E33">
        <w:trPr>
          <w:trHeight w:val="5148"/>
        </w:trPr>
        <w:tc>
          <w:tcPr>
            <w:tcW w:w="9140" w:type="dxa"/>
            <w:gridSpan w:val="5"/>
          </w:tcPr>
          <w:p w:rsidR="003C2110" w:rsidRPr="00DC7140" w:rsidRDefault="007B7377" w:rsidP="002F559B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Education in BSc</w:t>
            </w:r>
            <w:r w:rsidR="003C2110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>:</w:t>
            </w:r>
            <w:r w:rsidR="009D6E33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 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D6E33"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9D6E33" w:rsidRPr="00DC7140">
              <w:rPr>
                <w:rFonts w:ascii="Arial Narrow" w:hAnsi="Arial Narrow"/>
                <w:lang w:val="en-GB"/>
              </w:rPr>
            </w:r>
            <w:r w:rsidR="009D6E33" w:rsidRPr="00DC7140">
              <w:rPr>
                <w:rFonts w:ascii="Arial Narrow" w:hAnsi="Arial Narrow"/>
                <w:lang w:val="en-GB"/>
              </w:rPr>
              <w:fldChar w:fldCharType="separate"/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end"/>
            </w:r>
          </w:p>
          <w:p w:rsidR="003C2110" w:rsidRPr="00DC7140" w:rsidRDefault="007B7377" w:rsidP="002F559B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name of university</w:t>
            </w:r>
            <w:r w:rsidR="003C2110" w:rsidRPr="00DC7140">
              <w:rPr>
                <w:rFonts w:ascii="Arial Narrow" w:hAnsi="Arial Narrow"/>
                <w:lang w:val="en-GB"/>
              </w:rPr>
              <w:t>:</w:t>
            </w:r>
            <w:r w:rsidR="009D6E33" w:rsidRPr="00DC7140">
              <w:rPr>
                <w:rFonts w:ascii="Arial Narrow" w:hAnsi="Arial Narrow"/>
                <w:lang w:val="en-GB"/>
              </w:rPr>
              <w:t xml:space="preserve"> 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D6E33"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9D6E33" w:rsidRPr="00DC7140">
              <w:rPr>
                <w:rFonts w:ascii="Arial Narrow" w:hAnsi="Arial Narrow"/>
                <w:lang w:val="en-GB"/>
              </w:rPr>
            </w:r>
            <w:r w:rsidR="009D6E33" w:rsidRPr="00DC7140">
              <w:rPr>
                <w:rFonts w:ascii="Arial Narrow" w:hAnsi="Arial Narrow"/>
                <w:lang w:val="en-GB"/>
              </w:rPr>
              <w:fldChar w:fldCharType="separate"/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end"/>
            </w:r>
          </w:p>
          <w:p w:rsidR="003C2110" w:rsidRPr="00DC7140" w:rsidRDefault="007B7377" w:rsidP="002F559B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programme</w:t>
            </w:r>
            <w:r w:rsidR="003C2110" w:rsidRPr="00DC7140">
              <w:rPr>
                <w:rFonts w:ascii="Arial Narrow" w:hAnsi="Arial Narrow"/>
                <w:lang w:val="en-GB"/>
              </w:rPr>
              <w:t>:</w:t>
            </w:r>
            <w:r w:rsidR="009D6E33" w:rsidRPr="00DC7140">
              <w:rPr>
                <w:rFonts w:ascii="Arial Narrow" w:hAnsi="Arial Narrow"/>
                <w:lang w:val="en-GB"/>
              </w:rPr>
              <w:t xml:space="preserve"> 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="009D6E33"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="009D6E33" w:rsidRPr="00DC7140">
              <w:rPr>
                <w:rFonts w:ascii="Arial Narrow" w:hAnsi="Arial Narrow"/>
                <w:lang w:val="en-GB"/>
              </w:rPr>
            </w:r>
            <w:r w:rsidR="009D6E33" w:rsidRPr="00DC7140">
              <w:rPr>
                <w:rFonts w:ascii="Arial Narrow" w:hAnsi="Arial Narrow"/>
                <w:lang w:val="en-GB"/>
              </w:rPr>
              <w:fldChar w:fldCharType="separate"/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="009D6E33" w:rsidRPr="00DC7140">
              <w:rPr>
                <w:rFonts w:ascii="Arial Narrow" w:hAnsi="Arial Narrow"/>
                <w:lang w:val="en-GB"/>
              </w:rPr>
              <w:fldChar w:fldCharType="end"/>
            </w:r>
          </w:p>
          <w:p w:rsidR="003C2110" w:rsidRPr="00DC7140" w:rsidRDefault="007E039E" w:rsidP="002F559B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Other professional activities, further important notices </w:t>
            </w:r>
            <w:r w:rsidR="003C2110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>(</w:t>
            </w: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can be continued on added pages</w:t>
            </w:r>
            <w:r w:rsidR="003C2110" w:rsidRPr="00DC7140">
              <w:rPr>
                <w:rFonts w:ascii="Arial Narrow" w:hAnsi="Arial Narrow"/>
                <w:b/>
                <w:bCs/>
                <w:i/>
                <w:iCs/>
                <w:lang w:val="en-GB"/>
              </w:rPr>
              <w:t xml:space="preserve">) </w:t>
            </w:r>
          </w:p>
          <w:p w:rsidR="003C2110" w:rsidRPr="00DC7140" w:rsidRDefault="009D6E33" w:rsidP="009D6E33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3C2110" w:rsidRPr="00DC7140" w:rsidTr="003C2110">
        <w:trPr>
          <w:trHeight w:val="300"/>
        </w:trPr>
        <w:tc>
          <w:tcPr>
            <w:tcW w:w="4741" w:type="dxa"/>
            <w:gridSpan w:val="3"/>
          </w:tcPr>
          <w:p w:rsidR="003C2110" w:rsidRPr="00DC7140" w:rsidRDefault="007E039E" w:rsidP="007E039E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Language exams</w:t>
            </w:r>
          </w:p>
        </w:tc>
        <w:tc>
          <w:tcPr>
            <w:tcW w:w="4399" w:type="dxa"/>
            <w:gridSpan w:val="2"/>
          </w:tcPr>
          <w:p w:rsidR="003C2110" w:rsidRPr="00DC7140" w:rsidRDefault="007E039E" w:rsidP="003C2110">
            <w:pPr>
              <w:jc w:val="both"/>
              <w:rPr>
                <w:rFonts w:ascii="Arial Narrow" w:hAnsi="Arial Narrow"/>
                <w:b/>
                <w:bCs/>
                <w:i/>
                <w:iCs/>
                <w:lang w:val="en-GB"/>
              </w:rPr>
            </w:pPr>
            <w:r>
              <w:rPr>
                <w:rFonts w:ascii="Arial Narrow" w:hAnsi="Arial Narrow"/>
                <w:b/>
                <w:bCs/>
                <w:i/>
                <w:iCs/>
                <w:lang w:val="en-GB"/>
              </w:rPr>
              <w:t>Further language knowledge</w:t>
            </w:r>
          </w:p>
        </w:tc>
      </w:tr>
      <w:tr w:rsidR="007E039E" w:rsidRPr="00DC7140" w:rsidTr="00E13567">
        <w:trPr>
          <w:trHeight w:val="149"/>
        </w:trPr>
        <w:tc>
          <w:tcPr>
            <w:tcW w:w="122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</w:t>
            </w:r>
          </w:p>
        </w:tc>
        <w:tc>
          <w:tcPr>
            <w:tcW w:w="1617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level</w:t>
            </w:r>
          </w:p>
        </w:tc>
        <w:tc>
          <w:tcPr>
            <w:tcW w:w="1896" w:type="dxa"/>
            <w:vAlign w:val="center"/>
          </w:tcPr>
          <w:p w:rsidR="007E039E" w:rsidRPr="00DC7140" w:rsidRDefault="007E039E" w:rsidP="007E039E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type</w:t>
            </w:r>
          </w:p>
        </w:tc>
        <w:tc>
          <w:tcPr>
            <w:tcW w:w="1198" w:type="dxa"/>
          </w:tcPr>
          <w:p w:rsidR="007E039E" w:rsidRPr="00DC7140" w:rsidRDefault="007E039E" w:rsidP="00096566">
            <w:pPr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language</w:t>
            </w:r>
          </w:p>
        </w:tc>
        <w:tc>
          <w:tcPr>
            <w:tcW w:w="3201" w:type="dxa"/>
            <w:vAlign w:val="center"/>
          </w:tcPr>
          <w:p w:rsidR="007E039E" w:rsidRPr="00DC7140" w:rsidRDefault="007E039E" w:rsidP="00096566">
            <w:pPr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level</w:t>
            </w:r>
          </w:p>
        </w:tc>
      </w:tr>
      <w:tr w:rsidR="007E039E" w:rsidRPr="00DC7140" w:rsidTr="003C2110">
        <w:trPr>
          <w:trHeight w:val="300"/>
        </w:trPr>
        <w:tc>
          <w:tcPr>
            <w:tcW w:w="122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19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3201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  <w:tr w:rsidR="007E039E" w:rsidRPr="00DC7140" w:rsidTr="003C2110">
        <w:trPr>
          <w:trHeight w:val="180"/>
        </w:trPr>
        <w:tc>
          <w:tcPr>
            <w:tcW w:w="122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617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896" w:type="dxa"/>
            <w:vAlign w:val="center"/>
          </w:tcPr>
          <w:p w:rsidR="007E039E" w:rsidRPr="00DC7140" w:rsidRDefault="007E039E" w:rsidP="002F559B">
            <w:pPr>
              <w:jc w:val="center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1198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  <w:tc>
          <w:tcPr>
            <w:tcW w:w="3201" w:type="dxa"/>
          </w:tcPr>
          <w:p w:rsidR="007E039E" w:rsidRPr="00DC7140" w:rsidRDefault="007E039E" w:rsidP="002F559B">
            <w:pPr>
              <w:jc w:val="both"/>
              <w:rPr>
                <w:rFonts w:ascii="Arial Narrow" w:hAnsi="Arial Narrow"/>
                <w:lang w:val="en-GB"/>
              </w:rPr>
            </w:pPr>
            <w:r w:rsidRPr="00DC7140">
              <w:rPr>
                <w:rFonts w:ascii="Arial Narrow" w:hAnsi="Arial Narrow"/>
                <w:lang w:val="en-GB"/>
              </w:rPr>
              <w:fldChar w:fldCharType="begin">
                <w:ffData>
                  <w:name w:val="Szöveg1"/>
                  <w:enabled/>
                  <w:calcOnExit w:val="0"/>
                  <w:textInput/>
                </w:ffData>
              </w:fldChar>
            </w:r>
            <w:r w:rsidRPr="00DC7140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DC7140">
              <w:rPr>
                <w:rFonts w:ascii="Arial Narrow" w:hAnsi="Arial Narrow"/>
                <w:lang w:val="en-GB"/>
              </w:rPr>
            </w:r>
            <w:r w:rsidRPr="00DC7140">
              <w:rPr>
                <w:rFonts w:ascii="Arial Narrow" w:hAnsi="Arial Narrow"/>
                <w:lang w:val="en-GB"/>
              </w:rPr>
              <w:fldChar w:fldCharType="separate"/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noProof/>
                <w:lang w:val="en-GB"/>
              </w:rPr>
              <w:t> </w:t>
            </w:r>
            <w:r w:rsidRPr="00DC7140">
              <w:rPr>
                <w:rFonts w:ascii="Arial Narrow" w:hAnsi="Arial Narrow"/>
                <w:lang w:val="en-GB"/>
              </w:rPr>
              <w:fldChar w:fldCharType="end"/>
            </w:r>
          </w:p>
        </w:tc>
      </w:tr>
    </w:tbl>
    <w:p w:rsidR="003C2110" w:rsidRPr="00DC7140" w:rsidRDefault="003C2110" w:rsidP="003C2110">
      <w:pPr>
        <w:pStyle w:val="Feladcmebortkon"/>
        <w:widowControl/>
        <w:ind w:left="1276"/>
        <w:rPr>
          <w:rFonts w:ascii="Arial Narrow" w:hAnsi="Arial Narrow"/>
          <w:szCs w:val="24"/>
          <w:lang w:val="en-GB"/>
        </w:rPr>
      </w:pPr>
    </w:p>
    <w:p w:rsidR="003C2110" w:rsidRPr="00DC7140" w:rsidRDefault="003C2110" w:rsidP="003C2110">
      <w:pPr>
        <w:ind w:left="1276"/>
        <w:rPr>
          <w:rFonts w:ascii="Arial Narrow" w:hAnsi="Arial Narrow"/>
          <w:lang w:val="en-GB"/>
        </w:rPr>
      </w:pPr>
    </w:p>
    <w:p w:rsidR="007E039E" w:rsidRDefault="007E039E" w:rsidP="003C2110">
      <w:pPr>
        <w:tabs>
          <w:tab w:val="center" w:pos="7740"/>
        </w:tabs>
        <w:ind w:left="1276"/>
        <w:rPr>
          <w:rFonts w:ascii="Arial Narrow" w:hAnsi="Arial Narrow"/>
          <w:lang w:val="en-GB"/>
        </w:rPr>
      </w:pPr>
    </w:p>
    <w:p w:rsidR="003C2110" w:rsidRPr="00DC7140" w:rsidRDefault="003C2110" w:rsidP="003C2110">
      <w:pPr>
        <w:tabs>
          <w:tab w:val="center" w:pos="7740"/>
        </w:tabs>
        <w:ind w:left="1276"/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>Budapest,</w:t>
      </w:r>
      <w:r w:rsidRPr="00DC7140">
        <w:rPr>
          <w:rFonts w:ascii="Arial Narrow" w:hAnsi="Arial Narrow"/>
          <w:lang w:val="en-GB"/>
        </w:rPr>
        <w:tab/>
        <w:t>_____________________________</w:t>
      </w:r>
    </w:p>
    <w:p w:rsidR="003C2110" w:rsidRPr="00DC7140" w:rsidRDefault="003C2110" w:rsidP="003C2110">
      <w:pPr>
        <w:tabs>
          <w:tab w:val="center" w:pos="7740"/>
        </w:tabs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ab/>
      </w:r>
      <w:proofErr w:type="gramStart"/>
      <w:r w:rsidR="007E039E">
        <w:rPr>
          <w:rFonts w:ascii="Arial Narrow" w:hAnsi="Arial Narrow"/>
          <w:lang w:val="en-GB"/>
        </w:rPr>
        <w:t>signature</w:t>
      </w:r>
      <w:proofErr w:type="gramEnd"/>
      <w:r w:rsidR="007E039E">
        <w:rPr>
          <w:rFonts w:ascii="Arial Narrow" w:hAnsi="Arial Narrow"/>
          <w:lang w:val="en-GB"/>
        </w:rPr>
        <w:t xml:space="preserve"> of student</w:t>
      </w:r>
    </w:p>
    <w:p w:rsidR="007E039E" w:rsidRDefault="007E039E" w:rsidP="003C2110">
      <w:pPr>
        <w:ind w:left="1276"/>
        <w:rPr>
          <w:rFonts w:ascii="Arial Narrow" w:hAnsi="Arial Narrow"/>
          <w:b/>
          <w:bCs/>
          <w:lang w:val="en-GB"/>
        </w:rPr>
      </w:pPr>
    </w:p>
    <w:p w:rsidR="003C2110" w:rsidRPr="00DC7140" w:rsidRDefault="007E039E" w:rsidP="003C2110">
      <w:pPr>
        <w:ind w:left="1276"/>
        <w:rPr>
          <w:rFonts w:ascii="Arial Narrow" w:hAnsi="Arial Narrow"/>
          <w:b/>
          <w:bCs/>
          <w:lang w:val="en-GB"/>
        </w:rPr>
      </w:pPr>
      <w:r>
        <w:rPr>
          <w:rFonts w:ascii="Arial Narrow" w:hAnsi="Arial Narrow"/>
          <w:b/>
          <w:bCs/>
          <w:lang w:val="en-GB"/>
        </w:rPr>
        <w:t>Decision of department</w:t>
      </w:r>
      <w:r w:rsidR="003C2110" w:rsidRPr="00DC7140">
        <w:rPr>
          <w:rFonts w:ascii="Arial Narrow" w:hAnsi="Arial Narrow"/>
          <w:b/>
          <w:bCs/>
          <w:lang w:val="en-GB"/>
        </w:rPr>
        <w:t>:</w:t>
      </w:r>
    </w:p>
    <w:p w:rsidR="003C2110" w:rsidRPr="00DC7140" w:rsidRDefault="003C2110" w:rsidP="003C2110">
      <w:pPr>
        <w:tabs>
          <w:tab w:val="center" w:pos="3544"/>
          <w:tab w:val="center" w:pos="6379"/>
        </w:tabs>
        <w:ind w:left="1276"/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ab/>
      </w:r>
      <w:proofErr w:type="gramStart"/>
      <w:r w:rsidR="007E039E">
        <w:rPr>
          <w:rFonts w:ascii="Arial Narrow" w:hAnsi="Arial Narrow"/>
          <w:lang w:val="en-GB"/>
        </w:rPr>
        <w:t>accepted</w:t>
      </w:r>
      <w:proofErr w:type="gramEnd"/>
      <w:r w:rsidRPr="00DC7140">
        <w:rPr>
          <w:rFonts w:ascii="Arial Narrow" w:hAnsi="Arial Narrow"/>
          <w:lang w:val="en-GB"/>
        </w:rPr>
        <w:tab/>
      </w:r>
      <w:r w:rsidR="007E039E">
        <w:rPr>
          <w:rFonts w:ascii="Arial Narrow" w:hAnsi="Arial Narrow"/>
          <w:lang w:val="en-GB"/>
        </w:rPr>
        <w:t>not accepted</w:t>
      </w:r>
    </w:p>
    <w:p w:rsidR="003C2110" w:rsidRPr="00DC7140" w:rsidRDefault="003C2110" w:rsidP="003C2110">
      <w:pPr>
        <w:tabs>
          <w:tab w:val="center" w:pos="3420"/>
          <w:tab w:val="center" w:pos="7740"/>
        </w:tabs>
        <w:ind w:left="1276"/>
        <w:rPr>
          <w:rFonts w:ascii="Arial Narrow" w:hAnsi="Arial Narrow"/>
          <w:lang w:val="en-GB"/>
        </w:rPr>
      </w:pPr>
    </w:p>
    <w:p w:rsidR="003C2110" w:rsidRPr="00DC7140" w:rsidRDefault="003C2110" w:rsidP="003C2110">
      <w:pPr>
        <w:tabs>
          <w:tab w:val="center" w:pos="3420"/>
          <w:tab w:val="center" w:pos="7740"/>
        </w:tabs>
        <w:ind w:left="1276"/>
        <w:rPr>
          <w:rFonts w:ascii="Arial Narrow" w:hAnsi="Arial Narrow"/>
          <w:lang w:val="en-GB"/>
        </w:rPr>
      </w:pPr>
    </w:p>
    <w:p w:rsidR="003C2110" w:rsidRPr="00DC7140" w:rsidRDefault="003C2110" w:rsidP="003C2110">
      <w:pPr>
        <w:tabs>
          <w:tab w:val="center" w:pos="4820"/>
          <w:tab w:val="center" w:pos="7740"/>
        </w:tabs>
        <w:ind w:left="1276"/>
        <w:rPr>
          <w:rFonts w:ascii="Arial Narrow" w:hAnsi="Arial Narrow"/>
          <w:lang w:val="en-GB"/>
        </w:rPr>
      </w:pPr>
      <w:r w:rsidRPr="00DC7140">
        <w:rPr>
          <w:rFonts w:ascii="Arial Narrow" w:hAnsi="Arial Narrow"/>
          <w:lang w:val="en-GB"/>
        </w:rPr>
        <w:t xml:space="preserve">Budapest, </w:t>
      </w:r>
      <w:r w:rsidRPr="00DC7140">
        <w:rPr>
          <w:rFonts w:ascii="Arial Narrow" w:hAnsi="Arial Narrow"/>
          <w:lang w:val="en-GB"/>
        </w:rPr>
        <w:tab/>
      </w:r>
      <w:r w:rsidRPr="00DC7140">
        <w:rPr>
          <w:rFonts w:ascii="Arial Narrow" w:hAnsi="Arial Narrow"/>
          <w:lang w:val="en-GB"/>
        </w:rPr>
        <w:tab/>
        <w:t>________________________</w:t>
      </w:r>
    </w:p>
    <w:p w:rsidR="00F2156B" w:rsidRPr="00DC7140" w:rsidRDefault="003C2110" w:rsidP="003C2110">
      <w:pPr>
        <w:tabs>
          <w:tab w:val="center" w:pos="4111"/>
          <w:tab w:val="center" w:pos="7740"/>
        </w:tabs>
        <w:ind w:left="1276"/>
        <w:rPr>
          <w:b/>
          <w:bCs/>
          <w:sz w:val="20"/>
          <w:szCs w:val="20"/>
          <w:lang w:val="en-GB"/>
        </w:rPr>
      </w:pPr>
      <w:r w:rsidRPr="00DC7140">
        <w:rPr>
          <w:rFonts w:ascii="Arial Narrow" w:hAnsi="Arial Narrow"/>
          <w:lang w:val="en-GB"/>
        </w:rPr>
        <w:tab/>
      </w:r>
      <w:r w:rsidRPr="00DC7140">
        <w:rPr>
          <w:rFonts w:ascii="Arial Narrow" w:hAnsi="Arial Narrow"/>
          <w:lang w:val="en-GB"/>
        </w:rPr>
        <w:tab/>
      </w:r>
      <w:proofErr w:type="gramStart"/>
      <w:r w:rsidR="007E039E">
        <w:rPr>
          <w:rFonts w:ascii="Arial Narrow" w:hAnsi="Arial Narrow"/>
          <w:lang w:val="en-GB"/>
        </w:rPr>
        <w:t>signature</w:t>
      </w:r>
      <w:proofErr w:type="gramEnd"/>
    </w:p>
    <w:sectPr w:rsidR="00F2156B" w:rsidRPr="00DC7140" w:rsidSect="003C2110">
      <w:pgSz w:w="11906" w:h="16838"/>
      <w:pgMar w:top="822" w:right="1418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4D" w:rsidRDefault="0081084D" w:rsidP="00A721F5">
      <w:pPr>
        <w:pStyle w:val="lfej"/>
      </w:pPr>
      <w:r>
        <w:separator/>
      </w:r>
    </w:p>
  </w:endnote>
  <w:endnote w:type="continuationSeparator" w:id="0">
    <w:p w:rsidR="0081084D" w:rsidRDefault="0081084D" w:rsidP="00A721F5">
      <w:pPr>
        <w:pStyle w:val="lfej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-Bemb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embo-A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4D" w:rsidRDefault="0081084D" w:rsidP="00A721F5">
      <w:pPr>
        <w:pStyle w:val="lfej"/>
      </w:pPr>
      <w:r>
        <w:separator/>
      </w:r>
    </w:p>
  </w:footnote>
  <w:footnote w:type="continuationSeparator" w:id="0">
    <w:p w:rsidR="0081084D" w:rsidRDefault="0081084D" w:rsidP="00A721F5">
      <w:pPr>
        <w:pStyle w:val="lfej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140" w:rsidRPr="00631098" w:rsidRDefault="00DC7140" w:rsidP="00DC7140">
    <w:pPr>
      <w:spacing w:before="700" w:line="288" w:lineRule="auto"/>
      <w:ind w:right="1961"/>
      <w:rPr>
        <w:rFonts w:ascii="H-Bembo" w:hAnsi="H-Bembo"/>
        <w:sz w:val="16"/>
      </w:rPr>
    </w:pPr>
    <w:r w:rsidRPr="004D3895">
      <w:rPr>
        <w:rFonts w:ascii="Arial Narrow" w:hAnsi="Arial Narrow"/>
        <w:noProof/>
      </w:rPr>
      <w:drawing>
        <wp:anchor distT="0" distB="0" distL="114300" distR="114300" simplePos="0" relativeHeight="251662848" behindDoc="1" locked="0" layoutInCell="1" allowOverlap="1" wp14:anchorId="5D0D1DD5" wp14:editId="5B3E6C90">
          <wp:simplePos x="0" y="0"/>
          <wp:positionH relativeFrom="column">
            <wp:posOffset>105410</wp:posOffset>
          </wp:positionH>
          <wp:positionV relativeFrom="paragraph">
            <wp:posOffset>102870</wp:posOffset>
          </wp:positionV>
          <wp:extent cx="6609715" cy="683260"/>
          <wp:effectExtent l="0" t="0" r="635" b="2540"/>
          <wp:wrapNone/>
          <wp:docPr id="1" name="Kép 1" descr="F:\IRODA\kommunikacio\SZIE_arculat\KETK_irodai_nyomtatvanyok\Alapanyag\KETK_Levelpapirfejlec_ENG_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IRODA\kommunikacio\SZIE_arculat\KETK_irodai_nyomtatvanyok\Alapanyag\KETK_Levelpapirfejlec_ENG_f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9715" cy="683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7140" w:rsidRDefault="00DC7140" w:rsidP="00DC7140">
    <w:pPr>
      <w:spacing w:line="288" w:lineRule="auto"/>
      <w:ind w:firstLine="1276"/>
      <w:rPr>
        <w:rFonts w:ascii="Bembo-AH" w:hAnsi="Bembo-AH"/>
        <w:sz w:val="16"/>
      </w:rPr>
    </w:pPr>
  </w:p>
  <w:p w:rsidR="00DC7140" w:rsidRDefault="00DC7140" w:rsidP="00DC7140">
    <w:pPr>
      <w:pStyle w:val="lfej"/>
      <w:ind w:firstLine="1276"/>
      <w:rPr>
        <w:rFonts w:ascii="H-Bembo" w:hAnsi="H-Bembo"/>
        <w:sz w:val="16"/>
      </w:rPr>
    </w:pPr>
  </w:p>
  <w:p w:rsidR="00DC7140" w:rsidRPr="00E77A18" w:rsidRDefault="00DC7140" w:rsidP="00DC7140">
    <w:pPr>
      <w:ind w:left="1276"/>
      <w:rPr>
        <w:rFonts w:ascii="Arial Narrow" w:hAnsi="Arial Narrow"/>
        <w:b/>
        <w:caps/>
        <w:sz w:val="18"/>
        <w:szCs w:val="18"/>
      </w:rPr>
    </w:pPr>
    <w:r>
      <w:rPr>
        <w:rFonts w:ascii="Arial Narrow" w:hAnsi="Arial Narrow"/>
        <w:b/>
        <w:caps/>
        <w:sz w:val="18"/>
        <w:szCs w:val="18"/>
      </w:rPr>
      <w:t>DEPARTMENT OF FLORICULTURE AND DENDROLOGY</w:t>
    </w:r>
  </w:p>
  <w:p w:rsidR="00DC7140" w:rsidRPr="008C03C4" w:rsidRDefault="00DC7140" w:rsidP="00DC7140">
    <w:pPr>
      <w:pStyle w:val="lfej"/>
      <w:ind w:firstLine="1276"/>
      <w:rPr>
        <w:rFonts w:ascii="Arial Narrow" w:hAnsi="Arial Narrow"/>
        <w:sz w:val="18"/>
        <w:szCs w:val="18"/>
      </w:rPr>
    </w:pPr>
    <w:proofErr w:type="spellStart"/>
    <w:r>
      <w:rPr>
        <w:rFonts w:ascii="Arial Narrow" w:hAnsi="Arial Narrow"/>
        <w:sz w:val="18"/>
        <w:szCs w:val="18"/>
      </w:rPr>
      <w:t>Address</w:t>
    </w:r>
    <w:proofErr w:type="spellEnd"/>
    <w:r w:rsidRPr="008C03C4">
      <w:rPr>
        <w:rFonts w:ascii="Arial Narrow" w:hAnsi="Arial Narrow"/>
        <w:sz w:val="18"/>
        <w:szCs w:val="18"/>
      </w:rPr>
      <w:t xml:space="preserve">: 1118 Budapest, Villányi </w:t>
    </w:r>
    <w:proofErr w:type="spellStart"/>
    <w:r>
      <w:rPr>
        <w:rFonts w:ascii="Arial Narrow" w:hAnsi="Arial Narrow"/>
        <w:sz w:val="18"/>
        <w:szCs w:val="18"/>
      </w:rPr>
      <w:t>street</w:t>
    </w:r>
    <w:proofErr w:type="spellEnd"/>
    <w:r w:rsidRPr="008C03C4">
      <w:rPr>
        <w:rFonts w:ascii="Arial Narrow" w:hAnsi="Arial Narrow"/>
        <w:sz w:val="18"/>
        <w:szCs w:val="18"/>
      </w:rPr>
      <w:t xml:space="preserve"> 29-43.</w:t>
    </w:r>
  </w:p>
  <w:p w:rsidR="00DC7140" w:rsidRPr="008C03C4" w:rsidRDefault="00DC7140" w:rsidP="00DC7140">
    <w:pPr>
      <w:pStyle w:val="lfej"/>
      <w:ind w:firstLine="1276"/>
      <w:rPr>
        <w:rFonts w:ascii="Arial Narrow" w:hAnsi="Arial Narrow"/>
        <w:sz w:val="18"/>
        <w:szCs w:val="18"/>
      </w:rPr>
    </w:pPr>
    <w:proofErr w:type="spellStart"/>
    <w:r>
      <w:rPr>
        <w:rFonts w:ascii="Arial Narrow" w:hAnsi="Arial Narrow"/>
        <w:sz w:val="18"/>
        <w:szCs w:val="18"/>
      </w:rPr>
      <w:t>Phone</w:t>
    </w:r>
    <w:proofErr w:type="spellEnd"/>
    <w:r>
      <w:rPr>
        <w:rFonts w:ascii="Arial Narrow" w:hAnsi="Arial Narrow"/>
        <w:sz w:val="18"/>
        <w:szCs w:val="18"/>
      </w:rPr>
      <w:t>: +36-1-305-7270</w:t>
    </w:r>
  </w:p>
  <w:p w:rsidR="00DC7140" w:rsidRPr="008C03C4" w:rsidRDefault="00DC7140" w:rsidP="00DC7140">
    <w:pPr>
      <w:pStyle w:val="lfej"/>
      <w:ind w:firstLine="1276"/>
      <w:rPr>
        <w:rFonts w:ascii="Arial Narrow" w:hAnsi="Arial Narrow"/>
        <w:sz w:val="18"/>
        <w:szCs w:val="18"/>
      </w:rPr>
    </w:pPr>
    <w:r w:rsidRPr="008C03C4">
      <w:rPr>
        <w:rFonts w:ascii="Arial Narrow" w:hAnsi="Arial Narrow"/>
        <w:sz w:val="18"/>
        <w:szCs w:val="18"/>
      </w:rPr>
      <w:t xml:space="preserve">E-mail: </w:t>
    </w:r>
    <w:r>
      <w:rPr>
        <w:rFonts w:ascii="Arial Narrow" w:hAnsi="Arial Narrow"/>
        <w:sz w:val="18"/>
        <w:szCs w:val="18"/>
      </w:rPr>
      <w:t>disz@kertk.szie.hu</w:t>
    </w:r>
  </w:p>
  <w:p w:rsidR="00D7722F" w:rsidRPr="00B1728A" w:rsidRDefault="00D7722F" w:rsidP="00B1728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461"/>
    <w:multiLevelType w:val="hybridMultilevel"/>
    <w:tmpl w:val="714271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F323AB"/>
    <w:multiLevelType w:val="hybridMultilevel"/>
    <w:tmpl w:val="0FEC23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03CAB"/>
    <w:multiLevelType w:val="hybridMultilevel"/>
    <w:tmpl w:val="C90A36A2"/>
    <w:lvl w:ilvl="0" w:tplc="8880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BB09F3"/>
    <w:multiLevelType w:val="hybridMultilevel"/>
    <w:tmpl w:val="D444CA62"/>
    <w:lvl w:ilvl="0" w:tplc="C6F63E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187C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46A4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493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038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98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FEF2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8203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A4B9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1C76E47"/>
    <w:multiLevelType w:val="hybridMultilevel"/>
    <w:tmpl w:val="CAC8FFAC"/>
    <w:lvl w:ilvl="0" w:tplc="76EA6ABE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cs="Symbol" w:hint="default"/>
        <w:sz w:val="14"/>
        <w:szCs w:val="14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890E62"/>
    <w:multiLevelType w:val="hybridMultilevel"/>
    <w:tmpl w:val="D416D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30EA2"/>
    <w:multiLevelType w:val="hybridMultilevel"/>
    <w:tmpl w:val="1F9C288C"/>
    <w:lvl w:ilvl="0" w:tplc="05F84EB6">
      <w:start w:val="1"/>
      <w:numFmt w:val="decimal"/>
      <w:lvlText w:val="%1."/>
      <w:lvlJc w:val="right"/>
      <w:pPr>
        <w:tabs>
          <w:tab w:val="num" w:pos="357"/>
        </w:tabs>
        <w:ind w:left="397" w:hanging="109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D601BF"/>
    <w:multiLevelType w:val="multilevel"/>
    <w:tmpl w:val="8D5E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8">
    <w:nsid w:val="58992BDE"/>
    <w:multiLevelType w:val="hybridMultilevel"/>
    <w:tmpl w:val="67D6EE40"/>
    <w:lvl w:ilvl="0" w:tplc="888042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C613B5"/>
    <w:multiLevelType w:val="hybridMultilevel"/>
    <w:tmpl w:val="CCFA1EA4"/>
    <w:lvl w:ilvl="0" w:tplc="28BAED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F381F"/>
    <w:multiLevelType w:val="hybridMultilevel"/>
    <w:tmpl w:val="2948FA4C"/>
    <w:lvl w:ilvl="0" w:tplc="34DAE57C">
      <w:start w:val="1"/>
      <w:numFmt w:val="decimal"/>
      <w:lvlText w:val="%1."/>
      <w:lvlJc w:val="right"/>
      <w:pPr>
        <w:tabs>
          <w:tab w:val="num" w:pos="645"/>
        </w:tabs>
        <w:ind w:left="628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Iz6FtGGvE9M9YJ9a5uhc689lTA=" w:salt="m5Vvh2WvxW6zX9hD+eVagw==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8B"/>
    <w:rsid w:val="00000BDE"/>
    <w:rsid w:val="00002AB1"/>
    <w:rsid w:val="00003F82"/>
    <w:rsid w:val="000108A5"/>
    <w:rsid w:val="00016FAA"/>
    <w:rsid w:val="00034486"/>
    <w:rsid w:val="00056DF7"/>
    <w:rsid w:val="00063BB9"/>
    <w:rsid w:val="00072E5B"/>
    <w:rsid w:val="00074637"/>
    <w:rsid w:val="000758AF"/>
    <w:rsid w:val="00075C4A"/>
    <w:rsid w:val="00077F59"/>
    <w:rsid w:val="0008135C"/>
    <w:rsid w:val="00087868"/>
    <w:rsid w:val="000A6B77"/>
    <w:rsid w:val="000B3B3A"/>
    <w:rsid w:val="000B43F0"/>
    <w:rsid w:val="000B5757"/>
    <w:rsid w:val="000B5F87"/>
    <w:rsid w:val="000D051E"/>
    <w:rsid w:val="000D4118"/>
    <w:rsid w:val="000F034E"/>
    <w:rsid w:val="00100B53"/>
    <w:rsid w:val="00114D85"/>
    <w:rsid w:val="00151B28"/>
    <w:rsid w:val="001605E4"/>
    <w:rsid w:val="00161397"/>
    <w:rsid w:val="00165ACD"/>
    <w:rsid w:val="00165D83"/>
    <w:rsid w:val="001675C8"/>
    <w:rsid w:val="001B37A0"/>
    <w:rsid w:val="001C00AF"/>
    <w:rsid w:val="001C2B5B"/>
    <w:rsid w:val="001E2330"/>
    <w:rsid w:val="001E292B"/>
    <w:rsid w:val="001F24C1"/>
    <w:rsid w:val="001F5E61"/>
    <w:rsid w:val="00202AAD"/>
    <w:rsid w:val="00215644"/>
    <w:rsid w:val="00221B92"/>
    <w:rsid w:val="0022705A"/>
    <w:rsid w:val="00252D5F"/>
    <w:rsid w:val="00253E1F"/>
    <w:rsid w:val="0026180B"/>
    <w:rsid w:val="00267CD3"/>
    <w:rsid w:val="002777AE"/>
    <w:rsid w:val="00282C0A"/>
    <w:rsid w:val="002A53CE"/>
    <w:rsid w:val="002A697F"/>
    <w:rsid w:val="002A7BFA"/>
    <w:rsid w:val="002B21F1"/>
    <w:rsid w:val="002C1A8C"/>
    <w:rsid w:val="002C6328"/>
    <w:rsid w:val="002D7CAE"/>
    <w:rsid w:val="002F2A78"/>
    <w:rsid w:val="0030357E"/>
    <w:rsid w:val="00310498"/>
    <w:rsid w:val="00320F4F"/>
    <w:rsid w:val="003220C2"/>
    <w:rsid w:val="00331559"/>
    <w:rsid w:val="0033789F"/>
    <w:rsid w:val="003425F6"/>
    <w:rsid w:val="003541DC"/>
    <w:rsid w:val="00355697"/>
    <w:rsid w:val="00362F24"/>
    <w:rsid w:val="00363E7F"/>
    <w:rsid w:val="00364BF0"/>
    <w:rsid w:val="003660DE"/>
    <w:rsid w:val="00376282"/>
    <w:rsid w:val="00386405"/>
    <w:rsid w:val="003A06C0"/>
    <w:rsid w:val="003B6712"/>
    <w:rsid w:val="003C2110"/>
    <w:rsid w:val="003C4513"/>
    <w:rsid w:val="003C75DC"/>
    <w:rsid w:val="003C78BE"/>
    <w:rsid w:val="003D2E1A"/>
    <w:rsid w:val="003D31E3"/>
    <w:rsid w:val="003D4537"/>
    <w:rsid w:val="003E1F47"/>
    <w:rsid w:val="003E26C4"/>
    <w:rsid w:val="003E4449"/>
    <w:rsid w:val="004168DB"/>
    <w:rsid w:val="0042371D"/>
    <w:rsid w:val="004514BE"/>
    <w:rsid w:val="00455EFC"/>
    <w:rsid w:val="00484416"/>
    <w:rsid w:val="00484BE0"/>
    <w:rsid w:val="00487B15"/>
    <w:rsid w:val="004A6C85"/>
    <w:rsid w:val="004B0320"/>
    <w:rsid w:val="004D3219"/>
    <w:rsid w:val="004D4CFE"/>
    <w:rsid w:val="004D64E8"/>
    <w:rsid w:val="004E09C6"/>
    <w:rsid w:val="004F3F46"/>
    <w:rsid w:val="004F6CF6"/>
    <w:rsid w:val="00501986"/>
    <w:rsid w:val="005107D5"/>
    <w:rsid w:val="005140C6"/>
    <w:rsid w:val="00530C8B"/>
    <w:rsid w:val="00531255"/>
    <w:rsid w:val="00541CF8"/>
    <w:rsid w:val="0054516B"/>
    <w:rsid w:val="00550543"/>
    <w:rsid w:val="00551D0C"/>
    <w:rsid w:val="00553F88"/>
    <w:rsid w:val="00564F03"/>
    <w:rsid w:val="00572DEB"/>
    <w:rsid w:val="00577043"/>
    <w:rsid w:val="00580BE1"/>
    <w:rsid w:val="00583DB1"/>
    <w:rsid w:val="005A49C7"/>
    <w:rsid w:val="005A7574"/>
    <w:rsid w:val="005C36A9"/>
    <w:rsid w:val="005C6C08"/>
    <w:rsid w:val="005D3EA1"/>
    <w:rsid w:val="006128A4"/>
    <w:rsid w:val="006210F7"/>
    <w:rsid w:val="0062494B"/>
    <w:rsid w:val="00626E45"/>
    <w:rsid w:val="00631098"/>
    <w:rsid w:val="00647C29"/>
    <w:rsid w:val="006511A3"/>
    <w:rsid w:val="0066203B"/>
    <w:rsid w:val="0068751C"/>
    <w:rsid w:val="00697481"/>
    <w:rsid w:val="006B53FD"/>
    <w:rsid w:val="006C2951"/>
    <w:rsid w:val="006D299F"/>
    <w:rsid w:val="006D36C5"/>
    <w:rsid w:val="006E678F"/>
    <w:rsid w:val="00703F4F"/>
    <w:rsid w:val="00714D12"/>
    <w:rsid w:val="00723686"/>
    <w:rsid w:val="00725ECF"/>
    <w:rsid w:val="007359C6"/>
    <w:rsid w:val="007363B6"/>
    <w:rsid w:val="00746E6C"/>
    <w:rsid w:val="00766D9A"/>
    <w:rsid w:val="0077091C"/>
    <w:rsid w:val="00774BD3"/>
    <w:rsid w:val="00775497"/>
    <w:rsid w:val="00777318"/>
    <w:rsid w:val="00777A79"/>
    <w:rsid w:val="0078709D"/>
    <w:rsid w:val="007A4922"/>
    <w:rsid w:val="007A56EA"/>
    <w:rsid w:val="007A6809"/>
    <w:rsid w:val="007B01F0"/>
    <w:rsid w:val="007B7377"/>
    <w:rsid w:val="007C579D"/>
    <w:rsid w:val="007C688B"/>
    <w:rsid w:val="007E039E"/>
    <w:rsid w:val="007F4160"/>
    <w:rsid w:val="008022CA"/>
    <w:rsid w:val="0081084D"/>
    <w:rsid w:val="00822240"/>
    <w:rsid w:val="008263A4"/>
    <w:rsid w:val="0083083E"/>
    <w:rsid w:val="008368BB"/>
    <w:rsid w:val="00846C5B"/>
    <w:rsid w:val="00851636"/>
    <w:rsid w:val="0085167A"/>
    <w:rsid w:val="00873C3E"/>
    <w:rsid w:val="00875C02"/>
    <w:rsid w:val="00886089"/>
    <w:rsid w:val="008918AB"/>
    <w:rsid w:val="008A2867"/>
    <w:rsid w:val="008A6102"/>
    <w:rsid w:val="008A67BF"/>
    <w:rsid w:val="008A6EFC"/>
    <w:rsid w:val="008B50AA"/>
    <w:rsid w:val="008B6E07"/>
    <w:rsid w:val="008C03C4"/>
    <w:rsid w:val="008C13F0"/>
    <w:rsid w:val="008D0430"/>
    <w:rsid w:val="008D5770"/>
    <w:rsid w:val="008E0591"/>
    <w:rsid w:val="008E218D"/>
    <w:rsid w:val="008E4B33"/>
    <w:rsid w:val="008F70DF"/>
    <w:rsid w:val="00912EDE"/>
    <w:rsid w:val="0091561E"/>
    <w:rsid w:val="00927586"/>
    <w:rsid w:val="00930EFC"/>
    <w:rsid w:val="009329F5"/>
    <w:rsid w:val="009343E6"/>
    <w:rsid w:val="00940979"/>
    <w:rsid w:val="00946414"/>
    <w:rsid w:val="0094795A"/>
    <w:rsid w:val="00951498"/>
    <w:rsid w:val="00962831"/>
    <w:rsid w:val="009669B3"/>
    <w:rsid w:val="00994C7B"/>
    <w:rsid w:val="009A2291"/>
    <w:rsid w:val="009B15A5"/>
    <w:rsid w:val="009C05DB"/>
    <w:rsid w:val="009C19AE"/>
    <w:rsid w:val="009C6A5C"/>
    <w:rsid w:val="009C6CBC"/>
    <w:rsid w:val="009D63C7"/>
    <w:rsid w:val="009D6E33"/>
    <w:rsid w:val="009E582D"/>
    <w:rsid w:val="009F2D61"/>
    <w:rsid w:val="009F4CFA"/>
    <w:rsid w:val="009F6BA8"/>
    <w:rsid w:val="00A00237"/>
    <w:rsid w:val="00A14240"/>
    <w:rsid w:val="00A4543F"/>
    <w:rsid w:val="00A549B8"/>
    <w:rsid w:val="00A6355B"/>
    <w:rsid w:val="00A64502"/>
    <w:rsid w:val="00A721F5"/>
    <w:rsid w:val="00A91793"/>
    <w:rsid w:val="00A928E7"/>
    <w:rsid w:val="00A951F7"/>
    <w:rsid w:val="00AC327D"/>
    <w:rsid w:val="00AC5E0D"/>
    <w:rsid w:val="00AC7C94"/>
    <w:rsid w:val="00AD0A4C"/>
    <w:rsid w:val="00AD662A"/>
    <w:rsid w:val="00AD66EC"/>
    <w:rsid w:val="00AE0A29"/>
    <w:rsid w:val="00AE2991"/>
    <w:rsid w:val="00AE43F8"/>
    <w:rsid w:val="00AF1397"/>
    <w:rsid w:val="00B00FF6"/>
    <w:rsid w:val="00B1728A"/>
    <w:rsid w:val="00B35F4F"/>
    <w:rsid w:val="00B51474"/>
    <w:rsid w:val="00B6204D"/>
    <w:rsid w:val="00B678E2"/>
    <w:rsid w:val="00B7375F"/>
    <w:rsid w:val="00B779CB"/>
    <w:rsid w:val="00B81329"/>
    <w:rsid w:val="00B8463E"/>
    <w:rsid w:val="00B86E7D"/>
    <w:rsid w:val="00B90409"/>
    <w:rsid w:val="00B90809"/>
    <w:rsid w:val="00B96EE3"/>
    <w:rsid w:val="00BA3C1A"/>
    <w:rsid w:val="00BA404E"/>
    <w:rsid w:val="00BA650E"/>
    <w:rsid w:val="00BB3AF2"/>
    <w:rsid w:val="00BB538B"/>
    <w:rsid w:val="00BB6C76"/>
    <w:rsid w:val="00BC1C56"/>
    <w:rsid w:val="00BC45E3"/>
    <w:rsid w:val="00BC49DB"/>
    <w:rsid w:val="00BC514F"/>
    <w:rsid w:val="00BD1CDC"/>
    <w:rsid w:val="00BE1113"/>
    <w:rsid w:val="00BE4D14"/>
    <w:rsid w:val="00BE717A"/>
    <w:rsid w:val="00BF6FB3"/>
    <w:rsid w:val="00C07680"/>
    <w:rsid w:val="00C15754"/>
    <w:rsid w:val="00C2065A"/>
    <w:rsid w:val="00C20AAC"/>
    <w:rsid w:val="00C21135"/>
    <w:rsid w:val="00C21F7D"/>
    <w:rsid w:val="00C22F23"/>
    <w:rsid w:val="00C27897"/>
    <w:rsid w:val="00C3004A"/>
    <w:rsid w:val="00C344A8"/>
    <w:rsid w:val="00C446F7"/>
    <w:rsid w:val="00C465E9"/>
    <w:rsid w:val="00C4683E"/>
    <w:rsid w:val="00C61EB7"/>
    <w:rsid w:val="00C638FB"/>
    <w:rsid w:val="00C656E1"/>
    <w:rsid w:val="00C75235"/>
    <w:rsid w:val="00C778E7"/>
    <w:rsid w:val="00C837C0"/>
    <w:rsid w:val="00CB3A49"/>
    <w:rsid w:val="00CB4E4D"/>
    <w:rsid w:val="00CB7FA2"/>
    <w:rsid w:val="00CC5B89"/>
    <w:rsid w:val="00CD3314"/>
    <w:rsid w:val="00CF4959"/>
    <w:rsid w:val="00CF54F3"/>
    <w:rsid w:val="00D06CAE"/>
    <w:rsid w:val="00D24093"/>
    <w:rsid w:val="00D31339"/>
    <w:rsid w:val="00D34772"/>
    <w:rsid w:val="00D419C6"/>
    <w:rsid w:val="00D41D12"/>
    <w:rsid w:val="00D44605"/>
    <w:rsid w:val="00D44BD4"/>
    <w:rsid w:val="00D53BAF"/>
    <w:rsid w:val="00D547B0"/>
    <w:rsid w:val="00D60C70"/>
    <w:rsid w:val="00D661DD"/>
    <w:rsid w:val="00D70DA2"/>
    <w:rsid w:val="00D76D19"/>
    <w:rsid w:val="00D7722F"/>
    <w:rsid w:val="00D94B58"/>
    <w:rsid w:val="00DA42D8"/>
    <w:rsid w:val="00DA448F"/>
    <w:rsid w:val="00DC16FA"/>
    <w:rsid w:val="00DC1794"/>
    <w:rsid w:val="00DC4DEC"/>
    <w:rsid w:val="00DC65F1"/>
    <w:rsid w:val="00DC7140"/>
    <w:rsid w:val="00DD3B73"/>
    <w:rsid w:val="00DE50EF"/>
    <w:rsid w:val="00DF10E9"/>
    <w:rsid w:val="00E005E1"/>
    <w:rsid w:val="00E0261D"/>
    <w:rsid w:val="00E1783B"/>
    <w:rsid w:val="00E22216"/>
    <w:rsid w:val="00E30BA5"/>
    <w:rsid w:val="00E37F54"/>
    <w:rsid w:val="00E42333"/>
    <w:rsid w:val="00E72905"/>
    <w:rsid w:val="00E74F74"/>
    <w:rsid w:val="00E75604"/>
    <w:rsid w:val="00E77A18"/>
    <w:rsid w:val="00E80A01"/>
    <w:rsid w:val="00E832CF"/>
    <w:rsid w:val="00EA4154"/>
    <w:rsid w:val="00EB0129"/>
    <w:rsid w:val="00EB06DF"/>
    <w:rsid w:val="00EC5698"/>
    <w:rsid w:val="00ED27C2"/>
    <w:rsid w:val="00EE7FCF"/>
    <w:rsid w:val="00EF0386"/>
    <w:rsid w:val="00EF21A0"/>
    <w:rsid w:val="00EF3BCD"/>
    <w:rsid w:val="00EF6B1D"/>
    <w:rsid w:val="00F101B7"/>
    <w:rsid w:val="00F106DA"/>
    <w:rsid w:val="00F114F2"/>
    <w:rsid w:val="00F15831"/>
    <w:rsid w:val="00F2156B"/>
    <w:rsid w:val="00F23A55"/>
    <w:rsid w:val="00F23DDB"/>
    <w:rsid w:val="00F51F21"/>
    <w:rsid w:val="00F550A9"/>
    <w:rsid w:val="00F5693B"/>
    <w:rsid w:val="00F575B1"/>
    <w:rsid w:val="00F63BA0"/>
    <w:rsid w:val="00F63CCE"/>
    <w:rsid w:val="00F63FF5"/>
    <w:rsid w:val="00F67EDC"/>
    <w:rsid w:val="00F83C2D"/>
    <w:rsid w:val="00F84977"/>
    <w:rsid w:val="00F97CB4"/>
    <w:rsid w:val="00FA25CE"/>
    <w:rsid w:val="00FA375F"/>
    <w:rsid w:val="00FA6E6E"/>
    <w:rsid w:val="00FC20E2"/>
    <w:rsid w:val="00F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688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6EFC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-Times New Roman" w:hAnsi="H-Times New Roman" w:cs="H-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A6EFC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9"/>
    <w:qFormat/>
    <w:rsid w:val="00E42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42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2A53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8A6EFC"/>
    <w:rPr>
      <w:rFonts w:ascii="H-Times New Roman" w:hAnsi="H-Times New Roman" w:cs="H-Times New Roman"/>
      <w:b/>
      <w:bCs/>
      <w:sz w:val="28"/>
      <w:szCs w:val="28"/>
      <w:lang w:val="hu-HU" w:eastAsia="hu-HU"/>
    </w:rPr>
  </w:style>
  <w:style w:type="character" w:customStyle="1" w:styleId="Cmsor2Char">
    <w:name w:val="Címsor 2 Char"/>
    <w:link w:val="Cmsor2"/>
    <w:uiPriority w:val="99"/>
    <w:semiHidden/>
    <w:rsid w:val="008A6EFC"/>
    <w:rPr>
      <w:b/>
      <w:bCs/>
      <w:sz w:val="36"/>
      <w:szCs w:val="36"/>
      <w:lang w:val="hu-HU" w:eastAsia="hu-HU"/>
    </w:rPr>
  </w:style>
  <w:style w:type="character" w:customStyle="1" w:styleId="Cmsor4Char">
    <w:name w:val="Címsor 4 Char"/>
    <w:link w:val="Cmsor4"/>
    <w:uiPriority w:val="99"/>
    <w:semiHidden/>
    <w:rsid w:val="00F8497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F849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rsid w:val="00F84977"/>
    <w:rPr>
      <w:rFonts w:ascii="Calibri" w:hAnsi="Calibri" w:cs="Calibri"/>
      <w:b/>
      <w:bCs/>
    </w:rPr>
  </w:style>
  <w:style w:type="character" w:styleId="Hiperhivatkozs">
    <w:name w:val="Hyperlink"/>
    <w:uiPriority w:val="99"/>
    <w:rsid w:val="007C688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7C688B"/>
    <w:pPr>
      <w:ind w:firstLine="708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F8497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7C688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8497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8132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84977"/>
    <w:rPr>
      <w:sz w:val="24"/>
      <w:szCs w:val="24"/>
    </w:rPr>
  </w:style>
  <w:style w:type="table" w:styleId="Rcsostblzat">
    <w:name w:val="Table Grid"/>
    <w:basedOn w:val="Normltblzat"/>
    <w:uiPriority w:val="99"/>
    <w:rsid w:val="0007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C778E7"/>
  </w:style>
  <w:style w:type="paragraph" w:customStyle="1" w:styleId="CharChar1Char">
    <w:name w:val="Char Char1 Char"/>
    <w:basedOn w:val="Norml"/>
    <w:uiPriority w:val="99"/>
    <w:rsid w:val="001605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C3004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F84977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AE2991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84977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AE299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F84977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E2991"/>
    <w:rPr>
      <w:sz w:val="20"/>
      <w:szCs w:val="20"/>
      <w:lang w:val="en-GB"/>
    </w:rPr>
  </w:style>
  <w:style w:type="character" w:customStyle="1" w:styleId="LbjegyzetszvegChar">
    <w:name w:val="Lábjegyzetszöveg Char"/>
    <w:link w:val="Lbjegyzetszveg"/>
    <w:uiPriority w:val="99"/>
    <w:semiHidden/>
    <w:rsid w:val="00F84977"/>
    <w:rPr>
      <w:sz w:val="20"/>
      <w:szCs w:val="20"/>
    </w:rPr>
  </w:style>
  <w:style w:type="character" w:styleId="Lbjegyzet-hivatkozs">
    <w:name w:val="footnote reference"/>
    <w:uiPriority w:val="99"/>
    <w:semiHidden/>
    <w:rsid w:val="00AE29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DD3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D3B7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46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eladcmebortkon">
    <w:name w:val="envelope return"/>
    <w:basedOn w:val="Norml"/>
    <w:uiPriority w:val="99"/>
    <w:rsid w:val="003C2110"/>
    <w:pPr>
      <w:widowControl w:val="0"/>
    </w:pPr>
    <w:rPr>
      <w:rFonts w:ascii="H-Times New Roman" w:hAnsi="H-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688B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6EFC"/>
    <w:pPr>
      <w:keepNext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H-Times New Roman" w:hAnsi="H-Times New Roman" w:cs="H-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A6EFC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1"/>
    </w:pPr>
    <w:rPr>
      <w:b/>
      <w:bCs/>
      <w:sz w:val="36"/>
      <w:szCs w:val="36"/>
    </w:rPr>
  </w:style>
  <w:style w:type="paragraph" w:styleId="Cmsor4">
    <w:name w:val="heading 4"/>
    <w:basedOn w:val="Norml"/>
    <w:next w:val="Norml"/>
    <w:link w:val="Cmsor4Char"/>
    <w:uiPriority w:val="99"/>
    <w:qFormat/>
    <w:rsid w:val="00E423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E423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2A53C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8A6EFC"/>
    <w:rPr>
      <w:rFonts w:ascii="H-Times New Roman" w:hAnsi="H-Times New Roman" w:cs="H-Times New Roman"/>
      <w:b/>
      <w:bCs/>
      <w:sz w:val="28"/>
      <w:szCs w:val="28"/>
      <w:lang w:val="hu-HU" w:eastAsia="hu-HU"/>
    </w:rPr>
  </w:style>
  <w:style w:type="character" w:customStyle="1" w:styleId="Cmsor2Char">
    <w:name w:val="Címsor 2 Char"/>
    <w:link w:val="Cmsor2"/>
    <w:uiPriority w:val="99"/>
    <w:semiHidden/>
    <w:rsid w:val="008A6EFC"/>
    <w:rPr>
      <w:b/>
      <w:bCs/>
      <w:sz w:val="36"/>
      <w:szCs w:val="36"/>
      <w:lang w:val="hu-HU" w:eastAsia="hu-HU"/>
    </w:rPr>
  </w:style>
  <w:style w:type="character" w:customStyle="1" w:styleId="Cmsor4Char">
    <w:name w:val="Címsor 4 Char"/>
    <w:link w:val="Cmsor4"/>
    <w:uiPriority w:val="99"/>
    <w:semiHidden/>
    <w:rsid w:val="00F84977"/>
    <w:rPr>
      <w:rFonts w:ascii="Calibri" w:hAnsi="Calibri" w:cs="Calibri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F849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9"/>
    <w:semiHidden/>
    <w:rsid w:val="00F84977"/>
    <w:rPr>
      <w:rFonts w:ascii="Calibri" w:hAnsi="Calibri" w:cs="Calibri"/>
      <w:b/>
      <w:bCs/>
    </w:rPr>
  </w:style>
  <w:style w:type="character" w:styleId="Hiperhivatkozs">
    <w:name w:val="Hyperlink"/>
    <w:uiPriority w:val="99"/>
    <w:rsid w:val="007C688B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uiPriority w:val="99"/>
    <w:rsid w:val="007C688B"/>
    <w:pPr>
      <w:ind w:firstLine="708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F84977"/>
    <w:rPr>
      <w:sz w:val="24"/>
      <w:szCs w:val="24"/>
    </w:rPr>
  </w:style>
  <w:style w:type="paragraph" w:styleId="lfej">
    <w:name w:val="header"/>
    <w:basedOn w:val="Norml"/>
    <w:link w:val="lfejChar"/>
    <w:uiPriority w:val="99"/>
    <w:rsid w:val="007C688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84977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8132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F84977"/>
    <w:rPr>
      <w:sz w:val="24"/>
      <w:szCs w:val="24"/>
    </w:rPr>
  </w:style>
  <w:style w:type="table" w:styleId="Rcsostblzat">
    <w:name w:val="Table Grid"/>
    <w:basedOn w:val="Normltblzat"/>
    <w:uiPriority w:val="99"/>
    <w:rsid w:val="00075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rsid w:val="00C778E7"/>
  </w:style>
  <w:style w:type="paragraph" w:customStyle="1" w:styleId="CharChar1Char">
    <w:name w:val="Char Char1 Char"/>
    <w:basedOn w:val="Norml"/>
    <w:uiPriority w:val="99"/>
    <w:rsid w:val="001605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2">
    <w:name w:val="Body Text 2"/>
    <w:basedOn w:val="Norml"/>
    <w:link w:val="Szvegtrzs2Char"/>
    <w:uiPriority w:val="99"/>
    <w:rsid w:val="00C3004A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F84977"/>
    <w:rPr>
      <w:sz w:val="24"/>
      <w:szCs w:val="24"/>
    </w:rPr>
  </w:style>
  <w:style w:type="paragraph" w:styleId="Szvegtrzs">
    <w:name w:val="Body Text"/>
    <w:basedOn w:val="Norml"/>
    <w:link w:val="SzvegtrzsChar"/>
    <w:uiPriority w:val="99"/>
    <w:rsid w:val="00AE2991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F84977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AE299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F84977"/>
    <w:rPr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AE2991"/>
    <w:rPr>
      <w:sz w:val="20"/>
      <w:szCs w:val="20"/>
      <w:lang w:val="en-GB"/>
    </w:rPr>
  </w:style>
  <w:style w:type="character" w:customStyle="1" w:styleId="LbjegyzetszvegChar">
    <w:name w:val="Lábjegyzetszöveg Char"/>
    <w:link w:val="Lbjegyzetszveg"/>
    <w:uiPriority w:val="99"/>
    <w:semiHidden/>
    <w:rsid w:val="00F84977"/>
    <w:rPr>
      <w:sz w:val="20"/>
      <w:szCs w:val="20"/>
    </w:rPr>
  </w:style>
  <w:style w:type="character" w:styleId="Lbjegyzet-hivatkozs">
    <w:name w:val="footnote reference"/>
    <w:uiPriority w:val="99"/>
    <w:semiHidden/>
    <w:rsid w:val="00AE29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DD3B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D3B7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464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eladcmebortkon">
    <w:name w:val="envelope return"/>
    <w:basedOn w:val="Norml"/>
    <w:uiPriority w:val="99"/>
    <w:rsid w:val="003C2110"/>
    <w:pPr>
      <w:widowControl w:val="0"/>
    </w:pPr>
    <w:rPr>
      <w:rFonts w:ascii="H-Times New Roman" w:hAnsi="H-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oriculture.hort.sziu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Díszfaiskola gyakorlati fogásai (3DD02NCS01B) tantárgy</vt:lpstr>
    </vt:vector>
  </TitlesOfParts>
  <Company>Budapesti Corvinus Egyetem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Díszfaiskola gyakorlati fogásai (3DD02NCS01B) tantárgy</dc:title>
  <dc:creator>mdiosze</dc:creator>
  <cp:lastModifiedBy>Honfi Péter dr.</cp:lastModifiedBy>
  <cp:revision>3</cp:revision>
  <cp:lastPrinted>2017-02-01T10:29:00Z</cp:lastPrinted>
  <dcterms:created xsi:type="dcterms:W3CDTF">2017-09-04T07:48:00Z</dcterms:created>
  <dcterms:modified xsi:type="dcterms:W3CDTF">2017-09-04T07:58:00Z</dcterms:modified>
</cp:coreProperties>
</file>