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 xml:space="preserve">Reg. </w:t>
      </w:r>
      <w:proofErr w:type="gramStart"/>
      <w:r w:rsidRPr="00DC7140">
        <w:rPr>
          <w:rFonts w:ascii="Arial Narrow" w:hAnsi="Arial Narrow" w:cs="Arial Narrow"/>
          <w:sz w:val="20"/>
          <w:szCs w:val="20"/>
          <w:lang w:val="en-GB"/>
        </w:rPr>
        <w:t>no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>:</w:t>
      </w:r>
      <w:proofErr w:type="gramEnd"/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 xml:space="preserve"> 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SZIE-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>KETK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/</w:t>
      </w:r>
      <w:r w:rsidR="00A00237" w:rsidRPr="00DC7140">
        <w:rPr>
          <w:rFonts w:ascii="Arial Narrow" w:hAnsi="Arial Narrow" w:cs="Arial Narrow"/>
          <w:sz w:val="20"/>
          <w:szCs w:val="20"/>
          <w:lang w:val="en-GB"/>
        </w:rPr>
        <w:t>2</w:t>
      </w:r>
      <w:r w:rsidR="00EA2CD8">
        <w:rPr>
          <w:rFonts w:ascii="Arial Narrow" w:hAnsi="Arial Narrow" w:cs="Arial Narrow"/>
          <w:sz w:val="20"/>
          <w:szCs w:val="20"/>
          <w:lang w:val="en-GB"/>
        </w:rPr>
        <w:t>883</w:t>
      </w:r>
      <w:r w:rsidR="008A2867" w:rsidRPr="00DC7140">
        <w:rPr>
          <w:rFonts w:ascii="Arial Narrow" w:hAnsi="Arial Narrow" w:cs="Arial Narrow"/>
          <w:sz w:val="20"/>
          <w:szCs w:val="20"/>
          <w:lang w:val="en-GB"/>
        </w:rPr>
        <w:t>-</w:t>
      </w:r>
      <w:r w:rsidR="00EA2CD8">
        <w:rPr>
          <w:rFonts w:ascii="Arial Narrow" w:hAnsi="Arial Narrow" w:cs="Arial Narrow"/>
          <w:sz w:val="20"/>
          <w:szCs w:val="20"/>
          <w:lang w:val="en-GB"/>
        </w:rPr>
        <w:t>4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/201</w:t>
      </w:r>
      <w:r w:rsidR="00EA2CD8">
        <w:rPr>
          <w:rFonts w:ascii="Arial Narrow" w:hAnsi="Arial Narrow" w:cs="Arial Narrow"/>
          <w:sz w:val="20"/>
          <w:szCs w:val="20"/>
          <w:lang w:val="en-GB"/>
        </w:rPr>
        <w:t>8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.</w:t>
      </w:r>
    </w:p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>Catalogue no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>:</w:t>
      </w:r>
      <w:r w:rsidR="008A2867" w:rsidRPr="00DC7140">
        <w:rPr>
          <w:rFonts w:ascii="Arial Narrow" w:hAnsi="Arial Narrow" w:cs="Arial Narrow"/>
          <w:sz w:val="20"/>
          <w:szCs w:val="20"/>
          <w:lang w:val="en-GB"/>
        </w:rPr>
        <w:t xml:space="preserve"> 6-22.</w:t>
      </w:r>
    </w:p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>Attachment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 xml:space="preserve">: </w:t>
      </w:r>
      <w:r w:rsidR="008D0430" w:rsidRPr="00DC7140">
        <w:rPr>
          <w:rFonts w:ascii="Arial Narrow" w:hAnsi="Arial Narrow" w:cs="Arial Narrow"/>
          <w:sz w:val="20"/>
          <w:szCs w:val="20"/>
          <w:lang w:val="en-GB"/>
        </w:rPr>
        <w:t>1</w:t>
      </w:r>
      <w:r w:rsidRPr="00DC7140">
        <w:rPr>
          <w:rFonts w:ascii="Arial Narrow" w:hAnsi="Arial Narrow" w:cs="Arial Narrow"/>
          <w:sz w:val="20"/>
          <w:szCs w:val="20"/>
          <w:lang w:val="en-GB"/>
        </w:rPr>
        <w:t xml:space="preserve"> pc</w:t>
      </w:r>
    </w:p>
    <w:p w:rsidR="008D0430" w:rsidRPr="00DC7140" w:rsidRDefault="008D0430" w:rsidP="00F63FF5">
      <w:pPr>
        <w:ind w:left="1276"/>
        <w:rPr>
          <w:rFonts w:ascii="Arial Narrow" w:hAnsi="Arial Narrow" w:cs="Arial Narrow"/>
          <w:b/>
          <w:bCs/>
          <w:sz w:val="26"/>
          <w:szCs w:val="26"/>
          <w:lang w:val="en-GB"/>
        </w:rPr>
      </w:pPr>
    </w:p>
    <w:p w:rsidR="008D0430" w:rsidRPr="00DC7140" w:rsidRDefault="00DC7140" w:rsidP="008D0430">
      <w:pPr>
        <w:ind w:left="1276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INFORMATION</w:t>
      </w:r>
    </w:p>
    <w:p w:rsidR="008D0430" w:rsidRPr="00DC7140" w:rsidRDefault="00DC7140" w:rsidP="008D0430">
      <w:pPr>
        <w:ind w:left="1276"/>
        <w:rPr>
          <w:rFonts w:ascii="Arial Narrow" w:hAnsi="Arial Narrow"/>
          <w:b/>
          <w:bCs/>
          <w:i/>
          <w:iCs/>
          <w:sz w:val="22"/>
          <w:szCs w:val="22"/>
          <w:lang w:val="en-GB"/>
        </w:rPr>
      </w:pPr>
      <w:proofErr w:type="gramStart"/>
      <w:r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for</w:t>
      </w:r>
      <w:proofErr w:type="gramEnd"/>
      <w:r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choosing of Specialisation for Floriculture for students of MSc in Horticulture</w:t>
      </w:r>
    </w:p>
    <w:p w:rsidR="008D0430" w:rsidRPr="00DC7140" w:rsidRDefault="008D0430" w:rsidP="008D0430">
      <w:pPr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Way of application</w:t>
      </w:r>
    </w:p>
    <w:p w:rsidR="00DC7140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Students have to fill the application form prepared by the department. Application form has to be downloaded from the homepage of Department of Floriculture and Dendrology (</w:t>
      </w:r>
      <w:hyperlink r:id="rId7" w:history="1">
        <w:r w:rsidRPr="00C75D9E">
          <w:rPr>
            <w:rStyle w:val="Hiperhivatkozs"/>
            <w:rFonts w:ascii="Arial Narrow" w:hAnsi="Arial Narrow"/>
            <w:sz w:val="22"/>
            <w:szCs w:val="22"/>
            <w:lang w:val="en-GB"/>
          </w:rPr>
          <w:t>http://floriculture.hort.sziu.hu</w:t>
        </w:r>
      </w:hyperlink>
      <w:r>
        <w:rPr>
          <w:rFonts w:ascii="Arial Narrow" w:hAnsi="Arial Narrow"/>
          <w:sz w:val="22"/>
          <w:szCs w:val="22"/>
          <w:lang w:val="en-GB"/>
        </w:rPr>
        <w:t xml:space="preserve">). Deadline of application is </w:t>
      </w:r>
      <w:r w:rsidR="00EA2CD8">
        <w:rPr>
          <w:rFonts w:ascii="Arial Narrow" w:hAnsi="Arial Narrow"/>
          <w:sz w:val="22"/>
          <w:szCs w:val="22"/>
          <w:lang w:val="en-GB"/>
        </w:rPr>
        <w:t>26</w:t>
      </w:r>
      <w:r>
        <w:rPr>
          <w:rFonts w:ascii="Arial Narrow" w:hAnsi="Arial Narrow"/>
          <w:sz w:val="22"/>
          <w:szCs w:val="22"/>
          <w:lang w:val="en-GB"/>
        </w:rPr>
        <w:t>. September 201</w:t>
      </w:r>
      <w:r w:rsidR="00EA2CD8">
        <w:rPr>
          <w:rFonts w:ascii="Arial Narrow" w:hAnsi="Arial Narrow"/>
          <w:sz w:val="22"/>
          <w:szCs w:val="22"/>
          <w:lang w:val="en-GB"/>
        </w:rPr>
        <w:t>8,</w:t>
      </w:r>
      <w:r>
        <w:rPr>
          <w:rFonts w:ascii="Arial Narrow" w:hAnsi="Arial Narrow"/>
          <w:sz w:val="22"/>
          <w:szCs w:val="22"/>
          <w:lang w:val="en-GB"/>
        </w:rPr>
        <w:t xml:space="preserve"> 12.00.</w:t>
      </w:r>
    </w:p>
    <w:p w:rsidR="007B7377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Application forms have 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to </w:t>
      </w:r>
      <w:proofErr w:type="gramStart"/>
      <w:r w:rsidR="007B7377">
        <w:rPr>
          <w:rFonts w:ascii="Arial Narrow" w:hAnsi="Arial Narrow"/>
          <w:sz w:val="22"/>
          <w:szCs w:val="22"/>
          <w:lang w:val="en-GB"/>
        </w:rPr>
        <w:t>be submitted</w:t>
      </w:r>
      <w:proofErr w:type="gramEnd"/>
      <w:r w:rsidR="007B7377">
        <w:rPr>
          <w:rFonts w:ascii="Arial Narrow" w:hAnsi="Arial Narrow"/>
          <w:sz w:val="22"/>
          <w:szCs w:val="22"/>
          <w:lang w:val="en-GB"/>
        </w:rPr>
        <w:t xml:space="preserve"> at the Secretary of the Department of Floriculture and Dendrology (building ‘K’, 3</w:t>
      </w:r>
      <w:r w:rsidR="007B7377" w:rsidRPr="007B7377">
        <w:rPr>
          <w:rFonts w:ascii="Arial Narrow" w:hAnsi="Arial Narrow"/>
          <w:sz w:val="22"/>
          <w:szCs w:val="22"/>
          <w:vertAlign w:val="superscript"/>
          <w:lang w:val="en-GB"/>
        </w:rPr>
        <w:t>rd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 floor).</w:t>
      </w: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Topics possible to choose</w:t>
      </w:r>
    </w:p>
    <w:p w:rsidR="008D0430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Cultivation and use of greenhouse ornamentals and perennials</w:t>
      </w:r>
    </w:p>
    <w:p w:rsidR="008D0430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Cultivation and use of woody ornamentals</w:t>
      </w:r>
    </w:p>
    <w:p w:rsidR="00EC5698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Tissue culturing, micropropagation</w:t>
      </w: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7B7377" w:rsidRDefault="007B7377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Other, individual topics can be chosen if they are connected to the research profile of the department, and the infrastructure and topic leader is available.</w:t>
      </w:r>
    </w:p>
    <w:p w:rsidR="008D0430" w:rsidRPr="00DC7140" w:rsidRDefault="008D0430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EC5698" w:rsidRPr="00DC7140" w:rsidRDefault="00EC5698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EC5698" w:rsidRPr="00DC7140" w:rsidRDefault="00EC5698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C7140">
        <w:rPr>
          <w:rFonts w:ascii="Arial Narrow" w:hAnsi="Arial Narrow"/>
          <w:sz w:val="22"/>
          <w:szCs w:val="22"/>
          <w:lang w:val="en-GB"/>
        </w:rPr>
        <w:t xml:space="preserve">Budapest, </w:t>
      </w:r>
      <w:r w:rsidR="00EA2CD8">
        <w:rPr>
          <w:rFonts w:ascii="Arial Narrow" w:hAnsi="Arial Narrow"/>
          <w:sz w:val="22"/>
          <w:szCs w:val="22"/>
          <w:lang w:val="en-GB"/>
        </w:rPr>
        <w:t>2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4. September </w:t>
      </w:r>
      <w:r w:rsidRPr="00DC7140">
        <w:rPr>
          <w:rFonts w:ascii="Arial Narrow" w:hAnsi="Arial Narrow"/>
          <w:sz w:val="22"/>
          <w:szCs w:val="22"/>
          <w:lang w:val="en-GB"/>
        </w:rPr>
        <w:t>201</w:t>
      </w:r>
      <w:r w:rsidR="00EA2CD8">
        <w:rPr>
          <w:rFonts w:ascii="Arial Narrow" w:hAnsi="Arial Narrow"/>
          <w:sz w:val="22"/>
          <w:szCs w:val="22"/>
          <w:lang w:val="en-GB"/>
        </w:rPr>
        <w:t>8</w:t>
      </w:r>
    </w:p>
    <w:p w:rsidR="008D0430" w:rsidRPr="00DC7140" w:rsidRDefault="008D0430" w:rsidP="008D0430">
      <w:pPr>
        <w:pStyle w:val="Szvegtrzs"/>
        <w:tabs>
          <w:tab w:val="left" w:pos="1260"/>
          <w:tab w:val="left" w:pos="5400"/>
          <w:tab w:val="left" w:pos="6521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C7140">
        <w:rPr>
          <w:rFonts w:ascii="Arial Narrow" w:hAnsi="Arial Narrow"/>
          <w:sz w:val="22"/>
          <w:szCs w:val="22"/>
          <w:lang w:val="en-GB"/>
        </w:rPr>
        <w:tab/>
      </w:r>
      <w:r w:rsidRPr="00DC7140">
        <w:rPr>
          <w:rFonts w:ascii="Arial Narrow" w:hAnsi="Arial Narrow"/>
          <w:sz w:val="22"/>
          <w:szCs w:val="22"/>
          <w:lang w:val="en-GB"/>
        </w:rPr>
        <w:tab/>
      </w:r>
      <w:r w:rsidR="007B7377">
        <w:rPr>
          <w:rFonts w:ascii="Arial Narrow" w:hAnsi="Arial Narrow"/>
          <w:sz w:val="22"/>
          <w:szCs w:val="22"/>
          <w:lang w:val="en-GB"/>
        </w:rPr>
        <w:t xml:space="preserve">Assoc. Prof. </w:t>
      </w:r>
      <w:r w:rsidRPr="00DC7140">
        <w:rPr>
          <w:rFonts w:ascii="Arial Narrow" w:hAnsi="Arial Narrow"/>
          <w:sz w:val="22"/>
          <w:szCs w:val="22"/>
          <w:lang w:val="en-GB"/>
        </w:rPr>
        <w:t>Dr. Péter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 Honfi</w:t>
      </w:r>
    </w:p>
    <w:p w:rsidR="00EC5698" w:rsidRPr="00DC7140" w:rsidRDefault="008D0430" w:rsidP="008D0430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</w:pPr>
      <w:r w:rsidRPr="00DC7140">
        <w:rPr>
          <w:rFonts w:ascii="Arial Narrow" w:hAnsi="Arial Narrow"/>
          <w:sz w:val="22"/>
          <w:szCs w:val="22"/>
          <w:lang w:val="en-GB"/>
        </w:rPr>
        <w:tab/>
      </w:r>
      <w:proofErr w:type="gramStart"/>
      <w:r w:rsidR="007B7377">
        <w:rPr>
          <w:rFonts w:ascii="Arial Narrow" w:hAnsi="Arial Narrow"/>
          <w:sz w:val="22"/>
          <w:szCs w:val="22"/>
          <w:lang w:val="en-GB"/>
        </w:rPr>
        <w:t>head</w:t>
      </w:r>
      <w:proofErr w:type="gramEnd"/>
      <w:r w:rsidR="007B7377">
        <w:rPr>
          <w:rFonts w:ascii="Arial Narrow" w:hAnsi="Arial Narrow"/>
          <w:sz w:val="22"/>
          <w:szCs w:val="22"/>
          <w:lang w:val="en-GB"/>
        </w:rPr>
        <w:t xml:space="preserve"> of department</w:t>
      </w:r>
    </w:p>
    <w:p w:rsidR="003C2110" w:rsidRPr="00DC7140" w:rsidRDefault="003C2110" w:rsidP="008D0430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  <w:sectPr w:rsidR="003C2110" w:rsidRPr="00DC7140" w:rsidSect="00B1728A">
          <w:headerReference w:type="first" r:id="rId8"/>
          <w:pgSz w:w="11906" w:h="16838"/>
          <w:pgMar w:top="822" w:right="1219" w:bottom="851" w:left="720" w:header="0" w:footer="458" w:gutter="0"/>
          <w:cols w:space="708"/>
          <w:titlePg/>
          <w:docGrid w:linePitch="360"/>
        </w:sectPr>
      </w:pPr>
    </w:p>
    <w:p w:rsidR="003C2110" w:rsidRPr="00DC7140" w:rsidRDefault="007B7377" w:rsidP="003C2110">
      <w:pPr>
        <w:pStyle w:val="Szvegtrzs"/>
        <w:tabs>
          <w:tab w:val="left" w:pos="1260"/>
          <w:tab w:val="left" w:pos="5400"/>
        </w:tabs>
        <w:spacing w:after="0"/>
        <w:ind w:left="1276"/>
        <w:rPr>
          <w:rFonts w:ascii="Arial Narrow" w:hAnsi="Arial Narrow"/>
          <w:b/>
          <w:bCs/>
          <w:smallCaps/>
          <w:sz w:val="32"/>
          <w:szCs w:val="32"/>
          <w:lang w:val="en-GB"/>
        </w:rPr>
      </w:pP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lastRenderedPageBreak/>
        <w:t>Application form</w:t>
      </w:r>
    </w:p>
    <w:p w:rsidR="003C2110" w:rsidRPr="007B7377" w:rsidRDefault="007B7377" w:rsidP="007B7377">
      <w:pPr>
        <w:ind w:left="1276"/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t>Specialization for Floriculture</w:t>
      </w:r>
      <w:r w:rsidR="003C2110" w:rsidRPr="00DC7140">
        <w:rPr>
          <w:rFonts w:ascii="Arial Narrow" w:hAnsi="Arial Narrow"/>
          <w:b/>
          <w:bCs/>
          <w:smallCaps/>
          <w:sz w:val="32"/>
          <w:szCs w:val="32"/>
          <w:lang w:val="en-GB"/>
        </w:rPr>
        <w:br/>
      </w:r>
      <w:r>
        <w:rPr>
          <w:rFonts w:ascii="Arial Narrow" w:hAnsi="Arial Narrow"/>
          <w:b/>
          <w:bCs/>
          <w:lang w:val="en-GB"/>
        </w:rPr>
        <w:t>MSc in Horticulture</w:t>
      </w:r>
    </w:p>
    <w:p w:rsidR="003C2110" w:rsidRPr="00DC7140" w:rsidRDefault="003C2110" w:rsidP="003C2110">
      <w:pPr>
        <w:ind w:left="1276"/>
        <w:jc w:val="center"/>
        <w:rPr>
          <w:rFonts w:ascii="Arial Narrow" w:hAnsi="Arial Narrow"/>
          <w:lang w:val="en-GB"/>
        </w:rPr>
      </w:pPr>
    </w:p>
    <w:p w:rsidR="003C2110" w:rsidRPr="00DC7140" w:rsidRDefault="007B7377" w:rsidP="009D6E33">
      <w:pPr>
        <w:tabs>
          <w:tab w:val="left" w:pos="2268"/>
          <w:tab w:val="left" w:pos="5040"/>
          <w:tab w:val="left" w:pos="6379"/>
        </w:tabs>
        <w:ind w:left="1276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Name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b/>
          <w:bCs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bookmarkStart w:id="1" w:name="_GoBack"/>
      <w:bookmarkEnd w:id="1"/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  <w:bookmarkEnd w:id="0"/>
      <w:r w:rsidR="003C2110" w:rsidRPr="00DC7140">
        <w:rPr>
          <w:rFonts w:ascii="Arial Narrow" w:hAnsi="Arial Narrow"/>
          <w:lang w:val="en-GB"/>
        </w:rPr>
        <w:t xml:space="preserve"> </w:t>
      </w:r>
      <w:r w:rsidR="003C2110" w:rsidRPr="00DC7140">
        <w:rPr>
          <w:rFonts w:ascii="Arial Narrow" w:hAnsi="Arial Narrow"/>
          <w:lang w:val="en-GB"/>
        </w:rPr>
        <w:tab/>
      </w:r>
      <w:r w:rsidR="003C2110" w:rsidRPr="00DC7140">
        <w:rPr>
          <w:rFonts w:ascii="Arial Narrow" w:hAnsi="Arial Narrow"/>
          <w:b/>
          <w:bCs/>
          <w:lang w:val="en-GB"/>
        </w:rPr>
        <w:t>Neptun-</w:t>
      </w:r>
      <w:r>
        <w:rPr>
          <w:rFonts w:ascii="Arial Narrow" w:hAnsi="Arial Narrow"/>
          <w:b/>
          <w:bCs/>
          <w:lang w:val="en-GB"/>
        </w:rPr>
        <w:t>code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</w:p>
    <w:p w:rsidR="003C2110" w:rsidRPr="00DC7140" w:rsidRDefault="007B7377" w:rsidP="009D6E33">
      <w:pPr>
        <w:tabs>
          <w:tab w:val="left" w:pos="2268"/>
          <w:tab w:val="left" w:pos="5040"/>
          <w:tab w:val="left" w:pos="6379"/>
        </w:tabs>
        <w:ind w:left="1276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Phone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  <w:r w:rsidR="003C2110" w:rsidRPr="00DC7140">
        <w:rPr>
          <w:rFonts w:ascii="Arial Narrow" w:hAnsi="Arial Narrow"/>
          <w:lang w:val="en-GB"/>
        </w:rPr>
        <w:tab/>
      </w:r>
      <w:r w:rsidR="003C2110" w:rsidRPr="00DC7140">
        <w:rPr>
          <w:rFonts w:ascii="Arial Narrow" w:hAnsi="Arial Narrow"/>
          <w:b/>
          <w:bCs/>
          <w:lang w:val="en-GB"/>
        </w:rPr>
        <w:t>E-mail: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</w:p>
    <w:p w:rsidR="003C2110" w:rsidRPr="00DC7140" w:rsidRDefault="003C2110" w:rsidP="003C2110">
      <w:pPr>
        <w:jc w:val="both"/>
        <w:rPr>
          <w:rFonts w:ascii="Arial Narrow" w:hAnsi="Arial Narrow"/>
          <w:lang w:val="en-GB"/>
        </w:rPr>
      </w:pPr>
    </w:p>
    <w:tbl>
      <w:tblPr>
        <w:tblW w:w="91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70"/>
      </w:tblGrid>
      <w:tr w:rsidR="003C2110" w:rsidRPr="00DC7140" w:rsidTr="003C2110">
        <w:trPr>
          <w:cantSplit/>
          <w:trHeight w:val="195"/>
        </w:trPr>
        <w:tc>
          <w:tcPr>
            <w:tcW w:w="4570" w:type="dxa"/>
          </w:tcPr>
          <w:p w:rsidR="003C2110" w:rsidRPr="00DC7140" w:rsidRDefault="007B7377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Score obtained in the recruitment process</w:t>
            </w:r>
          </w:p>
        </w:tc>
        <w:tc>
          <w:tcPr>
            <w:tcW w:w="4570" w:type="dxa"/>
          </w:tcPr>
          <w:p w:rsidR="003C2110" w:rsidRPr="00DC7140" w:rsidRDefault="009D6E33" w:rsidP="009D6E33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="003C2110" w:rsidRPr="00DC7140" w:rsidRDefault="003C2110" w:rsidP="003C2110">
      <w:pPr>
        <w:ind w:left="1276"/>
        <w:rPr>
          <w:lang w:val="en-GB"/>
        </w:rPr>
      </w:pPr>
    </w:p>
    <w:p w:rsidR="003C2110" w:rsidRPr="00DC7140" w:rsidRDefault="007B7377" w:rsidP="003C2110">
      <w:pPr>
        <w:ind w:left="127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Other information</w:t>
      </w:r>
      <w:r w:rsidR="003C2110" w:rsidRPr="00DC7140">
        <w:rPr>
          <w:rFonts w:ascii="Arial Narrow" w:hAnsi="Arial Narrow"/>
          <w:b/>
          <w:lang w:val="en-GB"/>
        </w:rPr>
        <w:t xml:space="preserve"> (</w:t>
      </w:r>
      <w:r w:rsidR="007E039E">
        <w:rPr>
          <w:rFonts w:ascii="Arial Narrow" w:hAnsi="Arial Narrow"/>
          <w:b/>
          <w:lang w:val="en-GB"/>
        </w:rPr>
        <w:t>are not influence on the specialization choose</w:t>
      </w:r>
      <w:r w:rsidR="003C2110" w:rsidRPr="00DC7140">
        <w:rPr>
          <w:rFonts w:ascii="Arial Narrow" w:hAnsi="Arial Narrow"/>
          <w:b/>
          <w:lang w:val="en-GB"/>
        </w:rPr>
        <w:t>)</w:t>
      </w:r>
    </w:p>
    <w:tbl>
      <w:tblPr>
        <w:tblW w:w="9140" w:type="dxa"/>
        <w:tblInd w:w="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617"/>
        <w:gridCol w:w="1896"/>
        <w:gridCol w:w="1198"/>
        <w:gridCol w:w="3201"/>
      </w:tblGrid>
      <w:tr w:rsidR="003C2110" w:rsidRPr="00DC7140" w:rsidTr="009D6E33">
        <w:trPr>
          <w:trHeight w:val="5148"/>
        </w:trPr>
        <w:tc>
          <w:tcPr>
            <w:tcW w:w="9140" w:type="dxa"/>
            <w:gridSpan w:val="5"/>
          </w:tcPr>
          <w:p w:rsidR="003C2110" w:rsidRPr="00DC7140" w:rsidRDefault="007B7377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Education in BSc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B7377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name of university</w:t>
            </w:r>
            <w:r w:rsidR="003C2110" w:rsidRPr="00DC7140">
              <w:rPr>
                <w:rFonts w:ascii="Arial Narrow" w:hAnsi="Arial Narrow"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B7377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programme</w:t>
            </w:r>
            <w:r w:rsidR="003C2110" w:rsidRPr="00DC7140">
              <w:rPr>
                <w:rFonts w:ascii="Arial Narrow" w:hAnsi="Arial Narrow"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E039E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Other professional activities, further important notices 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can be continued on added pages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) </w:t>
            </w:r>
          </w:p>
          <w:p w:rsidR="003C2110" w:rsidRPr="00DC7140" w:rsidRDefault="009D6E33" w:rsidP="009D6E3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3C2110" w:rsidRPr="00DC7140" w:rsidTr="003C2110">
        <w:trPr>
          <w:trHeight w:val="300"/>
        </w:trPr>
        <w:tc>
          <w:tcPr>
            <w:tcW w:w="4741" w:type="dxa"/>
            <w:gridSpan w:val="3"/>
          </w:tcPr>
          <w:p w:rsidR="003C2110" w:rsidRPr="00DC7140" w:rsidRDefault="007E039E" w:rsidP="007E039E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Language exams</w:t>
            </w:r>
          </w:p>
        </w:tc>
        <w:tc>
          <w:tcPr>
            <w:tcW w:w="4399" w:type="dxa"/>
            <w:gridSpan w:val="2"/>
          </w:tcPr>
          <w:p w:rsidR="003C2110" w:rsidRPr="00DC7140" w:rsidRDefault="007E039E" w:rsidP="003C2110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Further language knowledge</w:t>
            </w:r>
          </w:p>
        </w:tc>
      </w:tr>
      <w:tr w:rsidR="007E039E" w:rsidRPr="00DC7140" w:rsidTr="00E13567">
        <w:trPr>
          <w:trHeight w:val="149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7E039E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type</w:t>
            </w:r>
          </w:p>
        </w:tc>
        <w:tc>
          <w:tcPr>
            <w:tcW w:w="1198" w:type="dxa"/>
          </w:tcPr>
          <w:p w:rsidR="007E039E" w:rsidRPr="00DC7140" w:rsidRDefault="007E039E" w:rsidP="00096566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3201" w:type="dxa"/>
            <w:vAlign w:val="center"/>
          </w:tcPr>
          <w:p w:rsidR="007E039E" w:rsidRPr="00DC7140" w:rsidRDefault="007E039E" w:rsidP="00096566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</w:tr>
      <w:tr w:rsidR="007E039E" w:rsidRPr="00DC7140" w:rsidTr="003C2110">
        <w:trPr>
          <w:trHeight w:val="300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9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201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7E039E" w:rsidRPr="00DC7140" w:rsidTr="003C2110">
        <w:trPr>
          <w:trHeight w:val="180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9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201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="003C2110" w:rsidRPr="00DC7140" w:rsidRDefault="003C2110" w:rsidP="003C2110">
      <w:pPr>
        <w:pStyle w:val="Feladcmebortkon"/>
        <w:widowControl/>
        <w:ind w:left="1276"/>
        <w:rPr>
          <w:rFonts w:ascii="Arial Narrow" w:hAnsi="Arial Narrow"/>
          <w:szCs w:val="24"/>
          <w:lang w:val="en-GB"/>
        </w:rPr>
      </w:pPr>
    </w:p>
    <w:p w:rsidR="003C2110" w:rsidRPr="00DC7140" w:rsidRDefault="003C2110" w:rsidP="003C2110">
      <w:pPr>
        <w:ind w:left="1276"/>
        <w:rPr>
          <w:rFonts w:ascii="Arial Narrow" w:hAnsi="Arial Narrow"/>
          <w:lang w:val="en-GB"/>
        </w:rPr>
      </w:pPr>
    </w:p>
    <w:p w:rsidR="007E039E" w:rsidRDefault="007E039E" w:rsidP="003C2110">
      <w:pPr>
        <w:tabs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7740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>Budapest,</w:t>
      </w:r>
      <w:r w:rsidRPr="00DC7140">
        <w:rPr>
          <w:rFonts w:ascii="Arial Narrow" w:hAnsi="Arial Narrow"/>
          <w:lang w:val="en-GB"/>
        </w:rPr>
        <w:tab/>
        <w:t>_____________________________</w:t>
      </w:r>
    </w:p>
    <w:p w:rsidR="003C2110" w:rsidRPr="00DC7140" w:rsidRDefault="003C2110" w:rsidP="003C2110">
      <w:pPr>
        <w:tabs>
          <w:tab w:val="center" w:pos="7740"/>
        </w:tabs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signature</w:t>
      </w:r>
      <w:proofErr w:type="gramEnd"/>
      <w:r w:rsidR="007E039E">
        <w:rPr>
          <w:rFonts w:ascii="Arial Narrow" w:hAnsi="Arial Narrow"/>
          <w:lang w:val="en-GB"/>
        </w:rPr>
        <w:t xml:space="preserve"> of student</w:t>
      </w:r>
    </w:p>
    <w:p w:rsidR="007E039E" w:rsidRDefault="007E039E" w:rsidP="003C2110">
      <w:pPr>
        <w:ind w:left="1276"/>
        <w:rPr>
          <w:rFonts w:ascii="Arial Narrow" w:hAnsi="Arial Narrow"/>
          <w:b/>
          <w:bCs/>
          <w:lang w:val="en-GB"/>
        </w:rPr>
      </w:pPr>
    </w:p>
    <w:p w:rsidR="003C2110" w:rsidRPr="00DC7140" w:rsidRDefault="007E039E" w:rsidP="003C2110">
      <w:pPr>
        <w:ind w:left="1276"/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lang w:val="en-GB"/>
        </w:rPr>
        <w:t>Decision of department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</w:p>
    <w:p w:rsidR="003C2110" w:rsidRPr="00DC7140" w:rsidRDefault="003C2110" w:rsidP="003C2110">
      <w:pPr>
        <w:tabs>
          <w:tab w:val="center" w:pos="3544"/>
          <w:tab w:val="center" w:pos="6379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accepted</w:t>
      </w:r>
      <w:proofErr w:type="gramEnd"/>
      <w:r w:rsidRPr="00DC7140">
        <w:rPr>
          <w:rFonts w:ascii="Arial Narrow" w:hAnsi="Arial Narrow"/>
          <w:lang w:val="en-GB"/>
        </w:rPr>
        <w:tab/>
      </w:r>
      <w:r w:rsidR="007E039E">
        <w:rPr>
          <w:rFonts w:ascii="Arial Narrow" w:hAnsi="Arial Narrow"/>
          <w:lang w:val="en-GB"/>
        </w:rPr>
        <w:t>not accepted</w:t>
      </w:r>
    </w:p>
    <w:p w:rsidR="003C2110" w:rsidRPr="00DC7140" w:rsidRDefault="003C2110" w:rsidP="003C2110">
      <w:pPr>
        <w:tabs>
          <w:tab w:val="center" w:pos="3420"/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3420"/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4820"/>
          <w:tab w:val="center" w:pos="7740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 xml:space="preserve">Budapest, </w:t>
      </w:r>
      <w:r w:rsidRPr="00DC7140">
        <w:rPr>
          <w:rFonts w:ascii="Arial Narrow" w:hAnsi="Arial Narrow"/>
          <w:lang w:val="en-GB"/>
        </w:rPr>
        <w:tab/>
      </w:r>
      <w:r w:rsidRPr="00DC7140">
        <w:rPr>
          <w:rFonts w:ascii="Arial Narrow" w:hAnsi="Arial Narrow"/>
          <w:lang w:val="en-GB"/>
        </w:rPr>
        <w:tab/>
        <w:t>________________________</w:t>
      </w:r>
    </w:p>
    <w:p w:rsidR="00F2156B" w:rsidRPr="00DC7140" w:rsidRDefault="003C2110" w:rsidP="003C2110">
      <w:pPr>
        <w:tabs>
          <w:tab w:val="center" w:pos="4111"/>
          <w:tab w:val="center" w:pos="7740"/>
        </w:tabs>
        <w:ind w:left="1276"/>
        <w:rPr>
          <w:b/>
          <w:bCs/>
          <w:sz w:val="20"/>
          <w:szCs w:val="20"/>
          <w:lang w:val="en-GB"/>
        </w:rPr>
      </w:pPr>
      <w:r w:rsidRPr="00DC7140">
        <w:rPr>
          <w:rFonts w:ascii="Arial Narrow" w:hAnsi="Arial Narrow"/>
          <w:lang w:val="en-GB"/>
        </w:rPr>
        <w:tab/>
      </w: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signature</w:t>
      </w:r>
      <w:proofErr w:type="gramEnd"/>
    </w:p>
    <w:sectPr w:rsidR="00F2156B" w:rsidRPr="00DC7140" w:rsidSect="003C2110">
      <w:pgSz w:w="11906" w:h="16838"/>
      <w:pgMar w:top="822" w:right="1418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F1" w:rsidRDefault="00F663F1" w:rsidP="00A721F5">
      <w:pPr>
        <w:pStyle w:val="lfej"/>
      </w:pPr>
      <w:r>
        <w:separator/>
      </w:r>
    </w:p>
  </w:endnote>
  <w:endnote w:type="continuationSeparator" w:id="0">
    <w:p w:rsidR="00F663F1" w:rsidRDefault="00F663F1" w:rsidP="00A721F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Bemb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mbo-A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F1" w:rsidRDefault="00F663F1" w:rsidP="00A721F5">
      <w:pPr>
        <w:pStyle w:val="lfej"/>
      </w:pPr>
      <w:r>
        <w:separator/>
      </w:r>
    </w:p>
  </w:footnote>
  <w:footnote w:type="continuationSeparator" w:id="0">
    <w:p w:rsidR="00F663F1" w:rsidRDefault="00F663F1" w:rsidP="00A721F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40" w:rsidRPr="00631098" w:rsidRDefault="00DC7140" w:rsidP="00DC7140">
    <w:pPr>
      <w:spacing w:before="700" w:line="288" w:lineRule="auto"/>
      <w:ind w:right="1961"/>
      <w:rPr>
        <w:rFonts w:ascii="H-Bembo" w:hAnsi="H-Bembo"/>
        <w:sz w:val="16"/>
      </w:rPr>
    </w:pPr>
    <w:r w:rsidRPr="004D3895">
      <w:rPr>
        <w:rFonts w:ascii="Arial Narrow" w:hAnsi="Arial Narrow"/>
        <w:noProof/>
      </w:rPr>
      <w:drawing>
        <wp:anchor distT="0" distB="0" distL="114300" distR="114300" simplePos="0" relativeHeight="251662848" behindDoc="1" locked="0" layoutInCell="1" allowOverlap="1" wp14:anchorId="5D0D1DD5" wp14:editId="5B3E6C90">
          <wp:simplePos x="0" y="0"/>
          <wp:positionH relativeFrom="column">
            <wp:posOffset>105410</wp:posOffset>
          </wp:positionH>
          <wp:positionV relativeFrom="paragraph">
            <wp:posOffset>102870</wp:posOffset>
          </wp:positionV>
          <wp:extent cx="6609715" cy="683260"/>
          <wp:effectExtent l="0" t="0" r="635" b="2540"/>
          <wp:wrapNone/>
          <wp:docPr id="1" name="Kép 1" descr="F:\IRODA\kommunikacio\SZIE_arculat\KETK_irodai_nyomtatvanyok\Alapanyag\KETK_Levelpapirfejlec_ENG_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RODA\kommunikacio\SZIE_arculat\KETK_irodai_nyomtatvanyok\Alapanyag\KETK_Levelpapirfejlec_ENG_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97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140" w:rsidRDefault="00DC7140" w:rsidP="00DC7140">
    <w:pPr>
      <w:spacing w:line="288" w:lineRule="auto"/>
      <w:ind w:firstLine="1276"/>
      <w:rPr>
        <w:rFonts w:ascii="Bembo-AH" w:hAnsi="Bembo-AH"/>
        <w:sz w:val="16"/>
      </w:rPr>
    </w:pPr>
  </w:p>
  <w:p w:rsidR="00DC7140" w:rsidRDefault="00DC7140" w:rsidP="00DC7140">
    <w:pPr>
      <w:pStyle w:val="lfej"/>
      <w:ind w:firstLine="1276"/>
      <w:rPr>
        <w:rFonts w:ascii="H-Bembo" w:hAnsi="H-Bembo"/>
        <w:sz w:val="16"/>
      </w:rPr>
    </w:pPr>
  </w:p>
  <w:p w:rsidR="00DC7140" w:rsidRPr="00E77A18" w:rsidRDefault="00DC7140" w:rsidP="00DC7140">
    <w:pPr>
      <w:ind w:left="1276"/>
      <w:rPr>
        <w:rFonts w:ascii="Arial Narrow" w:hAnsi="Arial Narrow"/>
        <w:b/>
        <w:caps/>
        <w:sz w:val="18"/>
        <w:szCs w:val="18"/>
      </w:rPr>
    </w:pPr>
    <w:r>
      <w:rPr>
        <w:rFonts w:ascii="Arial Narrow" w:hAnsi="Arial Narrow"/>
        <w:b/>
        <w:caps/>
        <w:sz w:val="18"/>
        <w:szCs w:val="18"/>
      </w:rPr>
      <w:t>DEPARTMENT OF FLORICULTURE AND DENDROLOGY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Address</w:t>
    </w:r>
    <w:r w:rsidRPr="008C03C4">
      <w:rPr>
        <w:rFonts w:ascii="Arial Narrow" w:hAnsi="Arial Narrow"/>
        <w:sz w:val="18"/>
        <w:szCs w:val="18"/>
      </w:rPr>
      <w:t xml:space="preserve">: 1118 Budapest, Villányi </w:t>
    </w:r>
    <w:r>
      <w:rPr>
        <w:rFonts w:ascii="Arial Narrow" w:hAnsi="Arial Narrow"/>
        <w:sz w:val="18"/>
        <w:szCs w:val="18"/>
      </w:rPr>
      <w:t>street</w:t>
    </w:r>
    <w:r w:rsidRPr="008C03C4">
      <w:rPr>
        <w:rFonts w:ascii="Arial Narrow" w:hAnsi="Arial Narrow"/>
        <w:sz w:val="18"/>
        <w:szCs w:val="18"/>
      </w:rPr>
      <w:t xml:space="preserve"> 29-43.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Phone: +36-1-305-7270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r w:rsidRPr="008C03C4">
      <w:rPr>
        <w:rFonts w:ascii="Arial Narrow" w:hAnsi="Arial Narrow"/>
        <w:sz w:val="18"/>
        <w:szCs w:val="18"/>
      </w:rPr>
      <w:t xml:space="preserve">E-mail: </w:t>
    </w:r>
    <w:r>
      <w:rPr>
        <w:rFonts w:ascii="Arial Narrow" w:hAnsi="Arial Narrow"/>
        <w:sz w:val="18"/>
        <w:szCs w:val="18"/>
      </w:rPr>
      <w:t>disz@kertk.szie.hu</w:t>
    </w:r>
  </w:p>
  <w:p w:rsidR="00D7722F" w:rsidRPr="00B1728A" w:rsidRDefault="00D7722F" w:rsidP="00B172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61"/>
    <w:multiLevelType w:val="hybridMultilevel"/>
    <w:tmpl w:val="71427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323AB"/>
    <w:multiLevelType w:val="hybridMultilevel"/>
    <w:tmpl w:val="0FEC2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03CAB"/>
    <w:multiLevelType w:val="hybridMultilevel"/>
    <w:tmpl w:val="C90A36A2"/>
    <w:lvl w:ilvl="0" w:tplc="8880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B09F3"/>
    <w:multiLevelType w:val="hybridMultilevel"/>
    <w:tmpl w:val="D444CA62"/>
    <w:lvl w:ilvl="0" w:tplc="C6F63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87C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6A4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49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03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9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EF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20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4B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C76E47"/>
    <w:multiLevelType w:val="hybridMultilevel"/>
    <w:tmpl w:val="CAC8FFAC"/>
    <w:lvl w:ilvl="0" w:tplc="76EA6A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sz w:val="14"/>
        <w:szCs w:val="1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E62"/>
    <w:multiLevelType w:val="hybridMultilevel"/>
    <w:tmpl w:val="D416D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0EA2"/>
    <w:multiLevelType w:val="hybridMultilevel"/>
    <w:tmpl w:val="1F9C288C"/>
    <w:lvl w:ilvl="0" w:tplc="05F84EB6">
      <w:start w:val="1"/>
      <w:numFmt w:val="decimal"/>
      <w:lvlText w:val="%1."/>
      <w:lvlJc w:val="right"/>
      <w:pPr>
        <w:tabs>
          <w:tab w:val="num" w:pos="357"/>
        </w:tabs>
        <w:ind w:left="397" w:hanging="109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601BF"/>
    <w:multiLevelType w:val="multilevel"/>
    <w:tmpl w:val="8D5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8" w15:restartNumberingAfterBreak="0">
    <w:nsid w:val="58992BDE"/>
    <w:multiLevelType w:val="hybridMultilevel"/>
    <w:tmpl w:val="67D6EE40"/>
    <w:lvl w:ilvl="0" w:tplc="888042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C613B5"/>
    <w:multiLevelType w:val="hybridMultilevel"/>
    <w:tmpl w:val="CCFA1EA4"/>
    <w:lvl w:ilvl="0" w:tplc="28BAE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BF381F"/>
    <w:multiLevelType w:val="hybridMultilevel"/>
    <w:tmpl w:val="2948FA4C"/>
    <w:lvl w:ilvl="0" w:tplc="34DAE57C">
      <w:start w:val="1"/>
      <w:numFmt w:val="decimal"/>
      <w:lvlText w:val="%1."/>
      <w:lvlJc w:val="right"/>
      <w:pPr>
        <w:tabs>
          <w:tab w:val="num" w:pos="645"/>
        </w:tabs>
        <w:ind w:left="628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5/mVGAwPIzbXQVI4TI6tbgkBlT3f1H3UvxscvwR1Q/08Lt+Yg+/HjEtB18QNzszWfkQk2zQLQ9nx/YMqL44A==" w:salt="/jm6I63R/e9Ee0Z74lAz8Q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8B"/>
    <w:rsid w:val="00000BDE"/>
    <w:rsid w:val="00002AB1"/>
    <w:rsid w:val="00003F82"/>
    <w:rsid w:val="000108A5"/>
    <w:rsid w:val="00016FAA"/>
    <w:rsid w:val="00034486"/>
    <w:rsid w:val="00056DF7"/>
    <w:rsid w:val="00063BB9"/>
    <w:rsid w:val="00072E5B"/>
    <w:rsid w:val="00074637"/>
    <w:rsid w:val="000758AF"/>
    <w:rsid w:val="00075C4A"/>
    <w:rsid w:val="00077F59"/>
    <w:rsid w:val="0008135C"/>
    <w:rsid w:val="00087868"/>
    <w:rsid w:val="000A6B77"/>
    <w:rsid w:val="000B3B3A"/>
    <w:rsid w:val="000B43F0"/>
    <w:rsid w:val="000B5757"/>
    <w:rsid w:val="000B5F87"/>
    <w:rsid w:val="000D051E"/>
    <w:rsid w:val="000D4118"/>
    <w:rsid w:val="000F034E"/>
    <w:rsid w:val="00100B53"/>
    <w:rsid w:val="00114D85"/>
    <w:rsid w:val="00151B28"/>
    <w:rsid w:val="001605E4"/>
    <w:rsid w:val="00161397"/>
    <w:rsid w:val="00165ACD"/>
    <w:rsid w:val="00165D83"/>
    <w:rsid w:val="001675C8"/>
    <w:rsid w:val="001B37A0"/>
    <w:rsid w:val="001C00AF"/>
    <w:rsid w:val="001C2B5B"/>
    <w:rsid w:val="001E2330"/>
    <w:rsid w:val="001E292B"/>
    <w:rsid w:val="001F24C1"/>
    <w:rsid w:val="001F5E61"/>
    <w:rsid w:val="00202AAD"/>
    <w:rsid w:val="00215644"/>
    <w:rsid w:val="00221B92"/>
    <w:rsid w:val="0022705A"/>
    <w:rsid w:val="00252D5F"/>
    <w:rsid w:val="00253E1F"/>
    <w:rsid w:val="0026180B"/>
    <w:rsid w:val="00267CD3"/>
    <w:rsid w:val="002777AE"/>
    <w:rsid w:val="00282C0A"/>
    <w:rsid w:val="002A53CE"/>
    <w:rsid w:val="002A697F"/>
    <w:rsid w:val="002A7BFA"/>
    <w:rsid w:val="002B21F1"/>
    <w:rsid w:val="002C1A8C"/>
    <w:rsid w:val="002C6328"/>
    <w:rsid w:val="002D7CAE"/>
    <w:rsid w:val="002F2A78"/>
    <w:rsid w:val="0030357E"/>
    <w:rsid w:val="00310498"/>
    <w:rsid w:val="00320F4F"/>
    <w:rsid w:val="003220C2"/>
    <w:rsid w:val="00331559"/>
    <w:rsid w:val="0033789F"/>
    <w:rsid w:val="003425F6"/>
    <w:rsid w:val="003541DC"/>
    <w:rsid w:val="00355697"/>
    <w:rsid w:val="00362F24"/>
    <w:rsid w:val="00363E7F"/>
    <w:rsid w:val="00364BF0"/>
    <w:rsid w:val="003660DE"/>
    <w:rsid w:val="00376282"/>
    <w:rsid w:val="00386405"/>
    <w:rsid w:val="003A06C0"/>
    <w:rsid w:val="003B6712"/>
    <w:rsid w:val="003C2110"/>
    <w:rsid w:val="003C4513"/>
    <w:rsid w:val="003C75DC"/>
    <w:rsid w:val="003C78BE"/>
    <w:rsid w:val="003D2E1A"/>
    <w:rsid w:val="003D31E3"/>
    <w:rsid w:val="003D4537"/>
    <w:rsid w:val="003E1F47"/>
    <w:rsid w:val="003E26C4"/>
    <w:rsid w:val="003E4449"/>
    <w:rsid w:val="004168DB"/>
    <w:rsid w:val="0042371D"/>
    <w:rsid w:val="004514BE"/>
    <w:rsid w:val="00455EFC"/>
    <w:rsid w:val="00484416"/>
    <w:rsid w:val="00484BE0"/>
    <w:rsid w:val="00487B15"/>
    <w:rsid w:val="004A6C85"/>
    <w:rsid w:val="004B0320"/>
    <w:rsid w:val="004D3219"/>
    <w:rsid w:val="004D4CFE"/>
    <w:rsid w:val="004D64E8"/>
    <w:rsid w:val="004E09C6"/>
    <w:rsid w:val="004F3F46"/>
    <w:rsid w:val="004F6CF6"/>
    <w:rsid w:val="00501986"/>
    <w:rsid w:val="005107D5"/>
    <w:rsid w:val="005140C6"/>
    <w:rsid w:val="00530C8B"/>
    <w:rsid w:val="00531255"/>
    <w:rsid w:val="00541CF8"/>
    <w:rsid w:val="0054516B"/>
    <w:rsid w:val="00550543"/>
    <w:rsid w:val="00551D0C"/>
    <w:rsid w:val="00553F88"/>
    <w:rsid w:val="00564F03"/>
    <w:rsid w:val="00572DEB"/>
    <w:rsid w:val="00577043"/>
    <w:rsid w:val="00580BE1"/>
    <w:rsid w:val="00583DB1"/>
    <w:rsid w:val="005A49C7"/>
    <w:rsid w:val="005A7574"/>
    <w:rsid w:val="005C36A9"/>
    <w:rsid w:val="005C6C08"/>
    <w:rsid w:val="005D3EA1"/>
    <w:rsid w:val="006128A4"/>
    <w:rsid w:val="006210F7"/>
    <w:rsid w:val="0062494B"/>
    <w:rsid w:val="00626E45"/>
    <w:rsid w:val="00631098"/>
    <w:rsid w:val="00647C29"/>
    <w:rsid w:val="006511A3"/>
    <w:rsid w:val="0066203B"/>
    <w:rsid w:val="0068751C"/>
    <w:rsid w:val="00697481"/>
    <w:rsid w:val="006B53FD"/>
    <w:rsid w:val="006C2951"/>
    <w:rsid w:val="006D299F"/>
    <w:rsid w:val="006D36C5"/>
    <w:rsid w:val="006E678F"/>
    <w:rsid w:val="00703F4F"/>
    <w:rsid w:val="00714D12"/>
    <w:rsid w:val="00723686"/>
    <w:rsid w:val="00725ECF"/>
    <w:rsid w:val="007359C6"/>
    <w:rsid w:val="007363B6"/>
    <w:rsid w:val="00746E6C"/>
    <w:rsid w:val="00766D9A"/>
    <w:rsid w:val="0077091C"/>
    <w:rsid w:val="00774BD3"/>
    <w:rsid w:val="00775497"/>
    <w:rsid w:val="00777318"/>
    <w:rsid w:val="00777A79"/>
    <w:rsid w:val="0078709D"/>
    <w:rsid w:val="007A4922"/>
    <w:rsid w:val="007A56EA"/>
    <w:rsid w:val="007A6809"/>
    <w:rsid w:val="007B01F0"/>
    <w:rsid w:val="007B7377"/>
    <w:rsid w:val="007C579D"/>
    <w:rsid w:val="007C688B"/>
    <w:rsid w:val="007E039E"/>
    <w:rsid w:val="007F4160"/>
    <w:rsid w:val="008022CA"/>
    <w:rsid w:val="0081084D"/>
    <w:rsid w:val="00822240"/>
    <w:rsid w:val="008263A4"/>
    <w:rsid w:val="0083083E"/>
    <w:rsid w:val="008368BB"/>
    <w:rsid w:val="00846C5B"/>
    <w:rsid w:val="00851636"/>
    <w:rsid w:val="0085167A"/>
    <w:rsid w:val="00873C3E"/>
    <w:rsid w:val="00875C02"/>
    <w:rsid w:val="00886089"/>
    <w:rsid w:val="008918AB"/>
    <w:rsid w:val="008A2867"/>
    <w:rsid w:val="008A6102"/>
    <w:rsid w:val="008A67BF"/>
    <w:rsid w:val="008A6EFC"/>
    <w:rsid w:val="008B50AA"/>
    <w:rsid w:val="008B6E07"/>
    <w:rsid w:val="008C03C4"/>
    <w:rsid w:val="008C13F0"/>
    <w:rsid w:val="008D0430"/>
    <w:rsid w:val="008D5770"/>
    <w:rsid w:val="008E0591"/>
    <w:rsid w:val="008E218D"/>
    <w:rsid w:val="008E4B33"/>
    <w:rsid w:val="008F70DF"/>
    <w:rsid w:val="00912EDE"/>
    <w:rsid w:val="0091561E"/>
    <w:rsid w:val="00927586"/>
    <w:rsid w:val="00930EFC"/>
    <w:rsid w:val="009329F5"/>
    <w:rsid w:val="009343E6"/>
    <w:rsid w:val="00940979"/>
    <w:rsid w:val="00946414"/>
    <w:rsid w:val="0094795A"/>
    <w:rsid w:val="00951498"/>
    <w:rsid w:val="00962831"/>
    <w:rsid w:val="009669B3"/>
    <w:rsid w:val="00994C7B"/>
    <w:rsid w:val="009A2291"/>
    <w:rsid w:val="009B15A5"/>
    <w:rsid w:val="009C05DB"/>
    <w:rsid w:val="009C19AE"/>
    <w:rsid w:val="009C6A5C"/>
    <w:rsid w:val="009C6CBC"/>
    <w:rsid w:val="009D63C7"/>
    <w:rsid w:val="009D6E33"/>
    <w:rsid w:val="009E582D"/>
    <w:rsid w:val="009F2D61"/>
    <w:rsid w:val="009F4CFA"/>
    <w:rsid w:val="009F6BA8"/>
    <w:rsid w:val="00A00237"/>
    <w:rsid w:val="00A14240"/>
    <w:rsid w:val="00A4543F"/>
    <w:rsid w:val="00A549B8"/>
    <w:rsid w:val="00A6355B"/>
    <w:rsid w:val="00A64502"/>
    <w:rsid w:val="00A721F5"/>
    <w:rsid w:val="00A91793"/>
    <w:rsid w:val="00A928E7"/>
    <w:rsid w:val="00A951F7"/>
    <w:rsid w:val="00AC327D"/>
    <w:rsid w:val="00AC5E0D"/>
    <w:rsid w:val="00AC7C94"/>
    <w:rsid w:val="00AD0A4C"/>
    <w:rsid w:val="00AD662A"/>
    <w:rsid w:val="00AD66EC"/>
    <w:rsid w:val="00AE0A29"/>
    <w:rsid w:val="00AE2991"/>
    <w:rsid w:val="00AE43F8"/>
    <w:rsid w:val="00AF1397"/>
    <w:rsid w:val="00B00FF6"/>
    <w:rsid w:val="00B1728A"/>
    <w:rsid w:val="00B273C2"/>
    <w:rsid w:val="00B35F4F"/>
    <w:rsid w:val="00B51474"/>
    <w:rsid w:val="00B6204D"/>
    <w:rsid w:val="00B678E2"/>
    <w:rsid w:val="00B7375F"/>
    <w:rsid w:val="00B779CB"/>
    <w:rsid w:val="00B81329"/>
    <w:rsid w:val="00B8463E"/>
    <w:rsid w:val="00B86E7D"/>
    <w:rsid w:val="00B90409"/>
    <w:rsid w:val="00B90809"/>
    <w:rsid w:val="00B96EE3"/>
    <w:rsid w:val="00BA3C1A"/>
    <w:rsid w:val="00BA404E"/>
    <w:rsid w:val="00BA650E"/>
    <w:rsid w:val="00BB3AF2"/>
    <w:rsid w:val="00BB538B"/>
    <w:rsid w:val="00BB6C76"/>
    <w:rsid w:val="00BC1C56"/>
    <w:rsid w:val="00BC45E3"/>
    <w:rsid w:val="00BC49DB"/>
    <w:rsid w:val="00BC514F"/>
    <w:rsid w:val="00BD1CDC"/>
    <w:rsid w:val="00BE1113"/>
    <w:rsid w:val="00BE4D14"/>
    <w:rsid w:val="00BE717A"/>
    <w:rsid w:val="00BF6FB3"/>
    <w:rsid w:val="00C07680"/>
    <w:rsid w:val="00C15754"/>
    <w:rsid w:val="00C2065A"/>
    <w:rsid w:val="00C20AAC"/>
    <w:rsid w:val="00C21135"/>
    <w:rsid w:val="00C21F7D"/>
    <w:rsid w:val="00C22F23"/>
    <w:rsid w:val="00C27897"/>
    <w:rsid w:val="00C3004A"/>
    <w:rsid w:val="00C344A8"/>
    <w:rsid w:val="00C446F7"/>
    <w:rsid w:val="00C465E9"/>
    <w:rsid w:val="00C4683E"/>
    <w:rsid w:val="00C61EB7"/>
    <w:rsid w:val="00C638FB"/>
    <w:rsid w:val="00C656E1"/>
    <w:rsid w:val="00C75235"/>
    <w:rsid w:val="00C778E7"/>
    <w:rsid w:val="00C837C0"/>
    <w:rsid w:val="00CB3A49"/>
    <w:rsid w:val="00CB4E4D"/>
    <w:rsid w:val="00CB7FA2"/>
    <w:rsid w:val="00CC5B89"/>
    <w:rsid w:val="00CD3314"/>
    <w:rsid w:val="00CF4959"/>
    <w:rsid w:val="00CF54F3"/>
    <w:rsid w:val="00D06CAE"/>
    <w:rsid w:val="00D24093"/>
    <w:rsid w:val="00D31339"/>
    <w:rsid w:val="00D34772"/>
    <w:rsid w:val="00D419C6"/>
    <w:rsid w:val="00D41D12"/>
    <w:rsid w:val="00D44605"/>
    <w:rsid w:val="00D44BD4"/>
    <w:rsid w:val="00D53BAF"/>
    <w:rsid w:val="00D547B0"/>
    <w:rsid w:val="00D60C70"/>
    <w:rsid w:val="00D661DD"/>
    <w:rsid w:val="00D70DA2"/>
    <w:rsid w:val="00D76D19"/>
    <w:rsid w:val="00D7722F"/>
    <w:rsid w:val="00D94B58"/>
    <w:rsid w:val="00DA42D8"/>
    <w:rsid w:val="00DA448F"/>
    <w:rsid w:val="00DC16FA"/>
    <w:rsid w:val="00DC1794"/>
    <w:rsid w:val="00DC4DEC"/>
    <w:rsid w:val="00DC65F1"/>
    <w:rsid w:val="00DC7140"/>
    <w:rsid w:val="00DD3B73"/>
    <w:rsid w:val="00DE50EF"/>
    <w:rsid w:val="00DF10E9"/>
    <w:rsid w:val="00E005E1"/>
    <w:rsid w:val="00E0261D"/>
    <w:rsid w:val="00E1783B"/>
    <w:rsid w:val="00E22216"/>
    <w:rsid w:val="00E30BA5"/>
    <w:rsid w:val="00E37F54"/>
    <w:rsid w:val="00E42333"/>
    <w:rsid w:val="00E72905"/>
    <w:rsid w:val="00E74F74"/>
    <w:rsid w:val="00E75604"/>
    <w:rsid w:val="00E77A18"/>
    <w:rsid w:val="00E80A01"/>
    <w:rsid w:val="00E832CF"/>
    <w:rsid w:val="00EA2CD8"/>
    <w:rsid w:val="00EA4154"/>
    <w:rsid w:val="00EB0129"/>
    <w:rsid w:val="00EB06DF"/>
    <w:rsid w:val="00EC5698"/>
    <w:rsid w:val="00ED27C2"/>
    <w:rsid w:val="00EE7FCF"/>
    <w:rsid w:val="00EF0386"/>
    <w:rsid w:val="00EF21A0"/>
    <w:rsid w:val="00EF3BCD"/>
    <w:rsid w:val="00EF6B1D"/>
    <w:rsid w:val="00F101B7"/>
    <w:rsid w:val="00F106DA"/>
    <w:rsid w:val="00F114F2"/>
    <w:rsid w:val="00F15831"/>
    <w:rsid w:val="00F2156B"/>
    <w:rsid w:val="00F23A55"/>
    <w:rsid w:val="00F23DDB"/>
    <w:rsid w:val="00F51F21"/>
    <w:rsid w:val="00F550A9"/>
    <w:rsid w:val="00F5693B"/>
    <w:rsid w:val="00F575B1"/>
    <w:rsid w:val="00F63BA0"/>
    <w:rsid w:val="00F63CCE"/>
    <w:rsid w:val="00F63FF5"/>
    <w:rsid w:val="00F663F1"/>
    <w:rsid w:val="00F67EDC"/>
    <w:rsid w:val="00F83C2D"/>
    <w:rsid w:val="00F84977"/>
    <w:rsid w:val="00F97CB4"/>
    <w:rsid w:val="00FA25CE"/>
    <w:rsid w:val="00FA375F"/>
    <w:rsid w:val="00FA6E6E"/>
    <w:rsid w:val="00FC20E2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25490"/>
  <w15:docId w15:val="{124FCE9C-EDF5-42BF-AE29-719AB300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6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6EFC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-Times New Roman" w:hAnsi="H-Times New Roman" w:cs="H-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A6EFC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9"/>
    <w:qFormat/>
    <w:rsid w:val="00E42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42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5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8A6EFC"/>
    <w:rPr>
      <w:rFonts w:ascii="H-Times New Roman" w:hAnsi="H-Times New Roman" w:cs="H-Times New Roman"/>
      <w:b/>
      <w:bCs/>
      <w:sz w:val="28"/>
      <w:szCs w:val="28"/>
      <w:lang w:val="hu-HU" w:eastAsia="hu-HU"/>
    </w:rPr>
  </w:style>
  <w:style w:type="character" w:customStyle="1" w:styleId="Cmsor2Char">
    <w:name w:val="Címsor 2 Char"/>
    <w:link w:val="Cmsor2"/>
    <w:uiPriority w:val="99"/>
    <w:semiHidden/>
    <w:rsid w:val="008A6EFC"/>
    <w:rPr>
      <w:b/>
      <w:bCs/>
      <w:sz w:val="36"/>
      <w:szCs w:val="36"/>
      <w:lang w:val="hu-HU" w:eastAsia="hu-HU"/>
    </w:rPr>
  </w:style>
  <w:style w:type="character" w:customStyle="1" w:styleId="Cmsor4Char">
    <w:name w:val="Címsor 4 Char"/>
    <w:link w:val="Cmsor4"/>
    <w:uiPriority w:val="99"/>
    <w:semiHidden/>
    <w:rsid w:val="00F849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F849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rsid w:val="00F84977"/>
    <w:rPr>
      <w:rFonts w:ascii="Calibri" w:hAnsi="Calibri" w:cs="Calibri"/>
      <w:b/>
      <w:bCs/>
    </w:rPr>
  </w:style>
  <w:style w:type="character" w:styleId="Hiperhivatkozs">
    <w:name w:val="Hyperlink"/>
    <w:uiPriority w:val="99"/>
    <w:rsid w:val="007C68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7C688B"/>
    <w:pPr>
      <w:ind w:firstLine="708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F8497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7C68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497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132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84977"/>
    <w:rPr>
      <w:sz w:val="24"/>
      <w:szCs w:val="24"/>
    </w:rPr>
  </w:style>
  <w:style w:type="table" w:styleId="Rcsostblzat">
    <w:name w:val="Table Grid"/>
    <w:basedOn w:val="Normltblzat"/>
    <w:uiPriority w:val="99"/>
    <w:rsid w:val="000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C778E7"/>
  </w:style>
  <w:style w:type="paragraph" w:customStyle="1" w:styleId="CharChar1Char">
    <w:name w:val="Char Char1 Char"/>
    <w:basedOn w:val="Norml"/>
    <w:uiPriority w:val="99"/>
    <w:rsid w:val="001605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C300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8497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AE2991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84977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AE29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F84977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E2991"/>
    <w:rPr>
      <w:sz w:val="20"/>
      <w:szCs w:val="20"/>
      <w:lang w:val="en-GB"/>
    </w:rPr>
  </w:style>
  <w:style w:type="character" w:customStyle="1" w:styleId="LbjegyzetszvegChar">
    <w:name w:val="Lábjegyzetszöveg Char"/>
    <w:link w:val="Lbjegyzetszveg"/>
    <w:uiPriority w:val="99"/>
    <w:semiHidden/>
    <w:rsid w:val="00F84977"/>
    <w:rPr>
      <w:sz w:val="20"/>
      <w:szCs w:val="20"/>
    </w:rPr>
  </w:style>
  <w:style w:type="character" w:styleId="Lbjegyzet-hivatkozs">
    <w:name w:val="footnote reference"/>
    <w:uiPriority w:val="99"/>
    <w:semiHidden/>
    <w:rsid w:val="00AE29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DD3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D3B7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46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eladcmebortkon">
    <w:name w:val="envelope return"/>
    <w:basedOn w:val="Norml"/>
    <w:uiPriority w:val="99"/>
    <w:rsid w:val="003C2110"/>
    <w:pPr>
      <w:widowControl w:val="0"/>
    </w:pPr>
    <w:rPr>
      <w:rFonts w:ascii="H-Times New Roman" w:hAnsi="H-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loriculture.hort.szi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Díszfaiskola gyakorlati fogásai (3DD02NCS01B) tantárgy</vt:lpstr>
    </vt:vector>
  </TitlesOfParts>
  <Company>Budapesti Corvinus Egyetem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Díszfaiskola gyakorlati fogásai (3DD02NCS01B) tantárgy</dc:title>
  <dc:creator>mdiosze</dc:creator>
  <cp:lastModifiedBy>User</cp:lastModifiedBy>
  <cp:revision>3</cp:revision>
  <cp:lastPrinted>2017-02-01T10:29:00Z</cp:lastPrinted>
  <dcterms:created xsi:type="dcterms:W3CDTF">2018-09-24T11:33:00Z</dcterms:created>
  <dcterms:modified xsi:type="dcterms:W3CDTF">2018-09-24T11:37:00Z</dcterms:modified>
</cp:coreProperties>
</file>